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83B" w14:textId="1588550B" w:rsidR="003B2831" w:rsidRPr="003C0FA3" w:rsidRDefault="00366E53" w:rsidP="003B2831">
      <w:pPr>
        <w:spacing w:line="240" w:lineRule="auto"/>
        <w:ind w:left="2268" w:firstLine="564"/>
        <w:rPr>
          <w:b/>
          <w:i/>
          <w:noProof/>
          <w:sz w:val="40"/>
          <w:szCs w:val="40"/>
          <w:u w:val="single"/>
          <w:lang w:eastAsia="nl-BE"/>
        </w:rPr>
      </w:pPr>
      <w:r w:rsidRPr="003C0FA3">
        <w:rPr>
          <w:noProof/>
          <w:sz w:val="36"/>
          <w:szCs w:val="36"/>
          <w:lang w:eastAsia="nl-BE"/>
        </w:rPr>
        <w:drawing>
          <wp:anchor distT="0" distB="0" distL="114300" distR="114300" simplePos="0" relativeHeight="251657216" behindDoc="0" locked="0" layoutInCell="1" allowOverlap="1" wp14:anchorId="2C072EB5" wp14:editId="43167137">
            <wp:simplePos x="0" y="0"/>
            <wp:positionH relativeFrom="margin">
              <wp:posOffset>5555615</wp:posOffset>
            </wp:positionH>
            <wp:positionV relativeFrom="margin">
              <wp:posOffset>182245</wp:posOffset>
            </wp:positionV>
            <wp:extent cx="1057275" cy="1057275"/>
            <wp:effectExtent l="0" t="0" r="0" b="0"/>
            <wp:wrapSquare wrapText="bothSides"/>
            <wp:docPr id="4" name="Afbeelding 4" descr="https://www.eenlevenlangsporten.be/wp-content/themes/okrasport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eenlevenlangsporten.be/wp-content/themes/okrasport/images/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0FA3">
        <w:rPr>
          <w:noProof/>
          <w:sz w:val="36"/>
          <w:szCs w:val="36"/>
          <w:lang w:eastAsia="nl-BE"/>
        </w:rPr>
        <w:drawing>
          <wp:anchor distT="0" distB="0" distL="114300" distR="114300" simplePos="0" relativeHeight="251656192" behindDoc="0" locked="0" layoutInCell="1" allowOverlap="1" wp14:anchorId="3A78A017" wp14:editId="1AD6999B">
            <wp:simplePos x="0" y="0"/>
            <wp:positionH relativeFrom="margin">
              <wp:posOffset>-45720</wp:posOffset>
            </wp:positionH>
            <wp:positionV relativeFrom="margin">
              <wp:posOffset>182245</wp:posOffset>
            </wp:positionV>
            <wp:extent cx="981075" cy="981075"/>
            <wp:effectExtent l="0" t="0" r="0" b="0"/>
            <wp:wrapSquare wrapText="bothSides"/>
            <wp:docPr id="3" name="Afbeelding 3" descr="Logo Ok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kr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B92923" w14:textId="5BA9A0BD" w:rsidR="00B51C44" w:rsidRPr="003C0FA3" w:rsidRDefault="00D0015C" w:rsidP="003B2831">
      <w:pPr>
        <w:spacing w:line="240" w:lineRule="auto"/>
        <w:ind w:left="2268" w:firstLine="564"/>
        <w:rPr>
          <w:b/>
          <w:i/>
          <w:noProof/>
          <w:sz w:val="40"/>
          <w:szCs w:val="40"/>
          <w:lang w:eastAsia="nl-BE"/>
        </w:rPr>
      </w:pPr>
      <w:r w:rsidRPr="003C0FA3">
        <w:rPr>
          <w:b/>
          <w:i/>
          <w:noProof/>
          <w:sz w:val="40"/>
          <w:szCs w:val="40"/>
          <w:u w:val="single"/>
          <w:lang w:eastAsia="nl-BE"/>
        </w:rPr>
        <w:t>Nieuwsbrief</w:t>
      </w:r>
      <w:r w:rsidRPr="003C0FA3">
        <w:rPr>
          <w:noProof/>
          <w:sz w:val="40"/>
          <w:szCs w:val="40"/>
          <w:u w:val="single"/>
          <w:lang w:eastAsia="nl-BE"/>
        </w:rPr>
        <w:t xml:space="preserve"> </w:t>
      </w:r>
      <w:r w:rsidRPr="003C0FA3">
        <w:rPr>
          <w:b/>
          <w:bCs/>
          <w:noProof/>
          <w:sz w:val="40"/>
          <w:szCs w:val="40"/>
          <w:u w:val="single"/>
          <w:lang w:eastAsia="nl-BE"/>
        </w:rPr>
        <w:t>-</w:t>
      </w:r>
      <w:r w:rsidRPr="003C0FA3">
        <w:rPr>
          <w:noProof/>
          <w:sz w:val="40"/>
          <w:szCs w:val="40"/>
          <w:u w:val="single"/>
          <w:lang w:eastAsia="nl-BE"/>
        </w:rPr>
        <w:t xml:space="preserve"> </w:t>
      </w:r>
      <w:r w:rsidRPr="003C0FA3">
        <w:rPr>
          <w:b/>
          <w:i/>
          <w:noProof/>
          <w:sz w:val="40"/>
          <w:szCs w:val="40"/>
          <w:u w:val="single"/>
          <w:lang w:eastAsia="nl-BE"/>
        </w:rPr>
        <w:t>Trefpunt TIELT</w:t>
      </w:r>
      <w:r w:rsidR="0029236D" w:rsidRPr="003C0FA3">
        <w:rPr>
          <w:b/>
          <w:i/>
          <w:noProof/>
          <w:sz w:val="40"/>
          <w:szCs w:val="40"/>
          <w:lang w:eastAsia="nl-BE"/>
        </w:rPr>
        <w:tab/>
      </w:r>
    </w:p>
    <w:p w14:paraId="54E3FC8E" w14:textId="761732D7" w:rsidR="00A2646A" w:rsidRPr="003C0FA3" w:rsidRDefault="003B2831" w:rsidP="003B2831">
      <w:pPr>
        <w:spacing w:after="0"/>
        <w:ind w:left="2832" w:right="-425" w:firstLine="708"/>
        <w:rPr>
          <w:rFonts w:cstheme="minorHAnsi"/>
          <w:b/>
          <w:bCs/>
          <w:i/>
          <w:iCs/>
          <w:sz w:val="40"/>
          <w:szCs w:val="40"/>
        </w:rPr>
      </w:pPr>
      <w:r w:rsidRPr="003C0FA3">
        <w:rPr>
          <w:rFonts w:cstheme="minorHAnsi"/>
          <w:b/>
          <w:bCs/>
          <w:i/>
          <w:iCs/>
          <w:sz w:val="40"/>
          <w:szCs w:val="40"/>
        </w:rPr>
        <w:t>September 2026</w:t>
      </w:r>
    </w:p>
    <w:p w14:paraId="06B919D5" w14:textId="727275C9" w:rsidR="00795BBC" w:rsidRPr="003C0FA3" w:rsidRDefault="00BC2C2D" w:rsidP="00897A7A">
      <w:pPr>
        <w:spacing w:after="0"/>
        <w:ind w:right="-425"/>
        <w:rPr>
          <w:noProof/>
          <w:sz w:val="10"/>
          <w:szCs w:val="10"/>
          <w:lang w:eastAsia="nl-BE"/>
        </w:rPr>
      </w:pPr>
      <w:r w:rsidRPr="003C0FA3">
        <w:rPr>
          <w:rFonts w:cstheme="minorHAnsi"/>
          <w:b/>
          <w:bCs/>
          <w:i/>
          <w:iCs/>
          <w:sz w:val="28"/>
          <w:szCs w:val="28"/>
        </w:rPr>
        <w:t>P</w:t>
      </w:r>
      <w:r w:rsidR="00B04A3F" w:rsidRPr="003C0FA3">
        <w:rPr>
          <w:rFonts w:cstheme="minorHAnsi"/>
          <w:b/>
          <w:bCs/>
          <w:i/>
          <w:iCs/>
          <w:sz w:val="28"/>
          <w:szCs w:val="28"/>
        </w:rPr>
        <w:t>etanque</w:t>
      </w:r>
      <w:r w:rsidR="00BB308B" w:rsidRPr="003C0FA3">
        <w:rPr>
          <w:rFonts w:cstheme="minorHAnsi"/>
          <w:b/>
          <w:bCs/>
          <w:i/>
          <w:iCs/>
          <w:sz w:val="24"/>
          <w:szCs w:val="24"/>
        </w:rPr>
        <w:t>:</w:t>
      </w:r>
      <w:r w:rsidR="004078EE" w:rsidRPr="003C0FA3">
        <w:rPr>
          <w:noProof/>
          <w:sz w:val="24"/>
          <w:szCs w:val="24"/>
          <w:lang w:eastAsia="nl-BE"/>
        </w:rPr>
        <w:t xml:space="preserve"> </w:t>
      </w:r>
    </w:p>
    <w:p w14:paraId="7774E531" w14:textId="77777777" w:rsidR="007C028D" w:rsidRPr="003C0FA3" w:rsidRDefault="00DC6B12" w:rsidP="00897A7A">
      <w:pPr>
        <w:spacing w:after="0"/>
        <w:ind w:right="-425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Begeleider</w:t>
      </w:r>
      <w:r w:rsidR="00915F37" w:rsidRPr="003C0FA3">
        <w:rPr>
          <w:rFonts w:cstheme="minorHAnsi"/>
          <w:i/>
          <w:iCs/>
          <w:sz w:val="28"/>
          <w:szCs w:val="28"/>
        </w:rPr>
        <w:t>:</w:t>
      </w:r>
      <w:r w:rsidR="008B2CFE" w:rsidRPr="003C0FA3">
        <w:rPr>
          <w:rFonts w:cstheme="minorHAnsi"/>
          <w:i/>
          <w:iCs/>
          <w:sz w:val="28"/>
          <w:szCs w:val="28"/>
        </w:rPr>
        <w:t xml:space="preserve"> G</w:t>
      </w:r>
      <w:r w:rsidR="00915F37" w:rsidRPr="003C0FA3">
        <w:rPr>
          <w:rFonts w:cstheme="minorHAnsi"/>
          <w:i/>
          <w:iCs/>
          <w:sz w:val="28"/>
          <w:szCs w:val="28"/>
        </w:rPr>
        <w:t>ilbert Vande</w:t>
      </w:r>
      <w:r w:rsidR="00B17758" w:rsidRPr="003C0FA3">
        <w:rPr>
          <w:rFonts w:cstheme="minorHAnsi"/>
          <w:i/>
          <w:iCs/>
          <w:sz w:val="28"/>
          <w:szCs w:val="28"/>
        </w:rPr>
        <w:t xml:space="preserve"> W</w:t>
      </w:r>
      <w:r w:rsidR="00915F37" w:rsidRPr="003C0FA3">
        <w:rPr>
          <w:rFonts w:cstheme="minorHAnsi"/>
          <w:i/>
          <w:iCs/>
          <w:sz w:val="28"/>
          <w:szCs w:val="28"/>
        </w:rPr>
        <w:t>eghe</w:t>
      </w:r>
      <w:r w:rsidR="00FC2DAE" w:rsidRPr="003C0FA3">
        <w:rPr>
          <w:rFonts w:cstheme="minorHAnsi"/>
          <w:i/>
          <w:iCs/>
          <w:sz w:val="28"/>
          <w:szCs w:val="28"/>
        </w:rPr>
        <w:t>.</w:t>
      </w:r>
      <w:r w:rsidR="00673681" w:rsidRPr="003C0FA3">
        <w:rPr>
          <w:rFonts w:cstheme="minorHAnsi"/>
          <w:i/>
          <w:iCs/>
          <w:sz w:val="28"/>
          <w:szCs w:val="28"/>
        </w:rPr>
        <w:t xml:space="preserve">                                                                                                             </w:t>
      </w:r>
    </w:p>
    <w:p w14:paraId="4B35856F" w14:textId="6B152D69" w:rsidR="003D7121" w:rsidRPr="003C0FA3" w:rsidRDefault="0058059E" w:rsidP="00897A7A">
      <w:pPr>
        <w:spacing w:after="0"/>
        <w:ind w:right="-425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Elke maandag om 14</w:t>
      </w:r>
      <w:r w:rsidR="00CF087C" w:rsidRPr="003C0FA3">
        <w:rPr>
          <w:rFonts w:cstheme="minorHAnsi"/>
          <w:i/>
          <w:iCs/>
          <w:sz w:val="28"/>
          <w:szCs w:val="28"/>
        </w:rPr>
        <w:t>.</w:t>
      </w:r>
      <w:r w:rsidR="00891E19" w:rsidRPr="003C0FA3">
        <w:rPr>
          <w:rFonts w:cstheme="minorHAnsi"/>
          <w:i/>
          <w:iCs/>
          <w:sz w:val="28"/>
          <w:szCs w:val="28"/>
        </w:rPr>
        <w:t>00</w:t>
      </w:r>
      <w:r w:rsidRPr="003C0FA3">
        <w:rPr>
          <w:rFonts w:cstheme="minorHAnsi"/>
          <w:i/>
          <w:iCs/>
          <w:sz w:val="28"/>
          <w:szCs w:val="28"/>
        </w:rPr>
        <w:t xml:space="preserve"> u op</w:t>
      </w:r>
      <w:r w:rsidR="00E77493" w:rsidRPr="003C0FA3">
        <w:rPr>
          <w:rFonts w:cstheme="minorHAnsi"/>
          <w:i/>
          <w:iCs/>
          <w:sz w:val="28"/>
          <w:szCs w:val="28"/>
        </w:rPr>
        <w:t xml:space="preserve"> de</w:t>
      </w:r>
      <w:r w:rsidRPr="003C0FA3">
        <w:rPr>
          <w:rFonts w:cstheme="minorHAnsi"/>
          <w:i/>
          <w:iCs/>
          <w:sz w:val="28"/>
          <w:szCs w:val="28"/>
        </w:rPr>
        <w:t xml:space="preserve"> terreinen </w:t>
      </w:r>
      <w:r w:rsidR="00FC2DAE" w:rsidRPr="003C0FA3">
        <w:rPr>
          <w:rFonts w:cstheme="minorHAnsi"/>
          <w:i/>
          <w:iCs/>
          <w:sz w:val="28"/>
          <w:szCs w:val="28"/>
        </w:rPr>
        <w:t xml:space="preserve">van </w:t>
      </w:r>
      <w:r w:rsidRPr="003C0FA3">
        <w:rPr>
          <w:rFonts w:cstheme="minorHAnsi"/>
          <w:i/>
          <w:iCs/>
          <w:sz w:val="28"/>
          <w:szCs w:val="28"/>
        </w:rPr>
        <w:t>Watewy</w:t>
      </w:r>
      <w:r w:rsidR="00233634" w:rsidRPr="003C0FA3">
        <w:rPr>
          <w:rFonts w:cstheme="minorHAnsi"/>
          <w:i/>
          <w:iCs/>
          <w:sz w:val="28"/>
          <w:szCs w:val="28"/>
        </w:rPr>
        <w:t>,</w:t>
      </w:r>
      <w:r w:rsidR="006651FE" w:rsidRPr="003C0FA3">
        <w:rPr>
          <w:rFonts w:cstheme="minorHAnsi"/>
          <w:i/>
          <w:iCs/>
          <w:sz w:val="28"/>
          <w:szCs w:val="28"/>
        </w:rPr>
        <w:t xml:space="preserve"> </w:t>
      </w:r>
      <w:r w:rsidR="009A73B9" w:rsidRPr="003C0FA3">
        <w:rPr>
          <w:rFonts w:cstheme="minorHAnsi"/>
          <w:i/>
          <w:iCs/>
          <w:sz w:val="28"/>
          <w:szCs w:val="28"/>
        </w:rPr>
        <w:t>H</w:t>
      </w:r>
      <w:r w:rsidR="006651FE" w:rsidRPr="003C0FA3">
        <w:rPr>
          <w:rFonts w:cstheme="minorHAnsi"/>
          <w:i/>
          <w:iCs/>
          <w:sz w:val="28"/>
          <w:szCs w:val="28"/>
        </w:rPr>
        <w:t xml:space="preserve">ondstraat </w:t>
      </w:r>
      <w:r w:rsidR="00233634" w:rsidRPr="003C0FA3">
        <w:rPr>
          <w:rFonts w:cstheme="minorHAnsi"/>
          <w:i/>
          <w:iCs/>
          <w:sz w:val="28"/>
          <w:szCs w:val="28"/>
        </w:rPr>
        <w:t xml:space="preserve">te </w:t>
      </w:r>
      <w:r w:rsidR="006651FE" w:rsidRPr="003C0FA3">
        <w:rPr>
          <w:rFonts w:cstheme="minorHAnsi"/>
          <w:i/>
          <w:iCs/>
          <w:sz w:val="28"/>
          <w:szCs w:val="28"/>
        </w:rPr>
        <w:t>Tielt</w:t>
      </w:r>
      <w:r w:rsidR="007B3CB6" w:rsidRPr="003C0FA3">
        <w:rPr>
          <w:rFonts w:cstheme="minorHAnsi"/>
          <w:i/>
          <w:iCs/>
          <w:sz w:val="28"/>
          <w:szCs w:val="28"/>
        </w:rPr>
        <w:t>.</w:t>
      </w:r>
      <w:r w:rsidR="00673681" w:rsidRPr="003C0FA3">
        <w:rPr>
          <w:rFonts w:cstheme="minorHAnsi"/>
          <w:i/>
          <w:iCs/>
          <w:sz w:val="28"/>
          <w:szCs w:val="28"/>
        </w:rPr>
        <w:t xml:space="preserve">                          </w:t>
      </w:r>
    </w:p>
    <w:p w14:paraId="18223F35" w14:textId="77777777" w:rsidR="00873A63" w:rsidRPr="003C0FA3" w:rsidRDefault="00873A63" w:rsidP="00897A7A">
      <w:pPr>
        <w:spacing w:after="0"/>
        <w:ind w:right="-425"/>
        <w:rPr>
          <w:noProof/>
          <w:sz w:val="24"/>
          <w:szCs w:val="24"/>
          <w:lang w:eastAsia="nl-BE"/>
        </w:rPr>
      </w:pPr>
    </w:p>
    <w:p w14:paraId="4A8F1DF0" w14:textId="77777777" w:rsidR="007C028D" w:rsidRPr="003C0FA3" w:rsidRDefault="008057FB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b/>
          <w:i/>
          <w:iCs/>
          <w:sz w:val="24"/>
          <w:szCs w:val="24"/>
        </w:rPr>
      </w:pPr>
      <w:r w:rsidRPr="003C0FA3">
        <w:rPr>
          <w:rFonts w:cstheme="minorHAnsi"/>
          <w:b/>
          <w:i/>
          <w:iCs/>
          <w:sz w:val="28"/>
          <w:szCs w:val="28"/>
        </w:rPr>
        <w:t>Kaarten</w:t>
      </w:r>
      <w:r w:rsidR="009318D4" w:rsidRPr="003C0FA3">
        <w:rPr>
          <w:rFonts w:cstheme="minorHAnsi"/>
          <w:b/>
          <w:i/>
          <w:iCs/>
          <w:sz w:val="24"/>
          <w:szCs w:val="24"/>
        </w:rPr>
        <w:t xml:space="preserve">: </w:t>
      </w:r>
    </w:p>
    <w:p w14:paraId="200DCFBE" w14:textId="77777777" w:rsidR="00953260" w:rsidRPr="003C0FA3" w:rsidRDefault="003B2831" w:rsidP="00E82775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Start nieuw kaartseizoen: </w:t>
      </w:r>
    </w:p>
    <w:p w14:paraId="75F4FAD9" w14:textId="643EB80C" w:rsidR="003B2831" w:rsidRPr="003C0FA3" w:rsidRDefault="00953260" w:rsidP="00E82775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D</w:t>
      </w:r>
      <w:r w:rsidR="003B2831" w:rsidRPr="003C0FA3">
        <w:rPr>
          <w:rFonts w:cstheme="minorHAnsi"/>
          <w:i/>
          <w:iCs/>
          <w:sz w:val="28"/>
          <w:szCs w:val="28"/>
        </w:rPr>
        <w:t>insdag 6 oktober</w:t>
      </w:r>
    </w:p>
    <w:p w14:paraId="4DB8C65D" w14:textId="34D8AD03" w:rsidR="00BF75A3" w:rsidRPr="003C0FA3" w:rsidRDefault="00BF75A3" w:rsidP="00E82775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Dinsdag 13 oktober, wegens viering 70 jaar OKRA op 20 oktober.</w:t>
      </w:r>
    </w:p>
    <w:p w14:paraId="119D15F8" w14:textId="2B5F9D43" w:rsidR="00E82775" w:rsidRPr="003C0FA3" w:rsidRDefault="003B2831" w:rsidP="00E82775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In ‘t Vijverhof om 14</w:t>
      </w:r>
      <w:r w:rsidR="00953260" w:rsidRPr="003C0FA3">
        <w:rPr>
          <w:rFonts w:cstheme="minorHAnsi"/>
          <w:i/>
          <w:iCs/>
          <w:sz w:val="28"/>
          <w:szCs w:val="28"/>
        </w:rPr>
        <w:t>.00</w:t>
      </w:r>
      <w:r w:rsidRPr="003C0FA3">
        <w:rPr>
          <w:rFonts w:cstheme="minorHAnsi"/>
          <w:i/>
          <w:iCs/>
          <w:sz w:val="28"/>
          <w:szCs w:val="28"/>
        </w:rPr>
        <w:t xml:space="preserve"> uur. </w:t>
      </w:r>
    </w:p>
    <w:p w14:paraId="10CC29B1" w14:textId="77777777" w:rsidR="00897A7A" w:rsidRPr="003C0FA3" w:rsidRDefault="00897A7A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b/>
          <w:i/>
          <w:iCs/>
          <w:sz w:val="28"/>
          <w:szCs w:val="28"/>
        </w:rPr>
      </w:pPr>
    </w:p>
    <w:p w14:paraId="09B1FB25" w14:textId="77777777" w:rsidR="003B2831" w:rsidRPr="003C0FA3" w:rsidRDefault="006476BE" w:rsidP="003B2831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4"/>
          <w:szCs w:val="24"/>
        </w:rPr>
      </w:pPr>
      <w:r w:rsidRPr="003C0FA3">
        <w:rPr>
          <w:rFonts w:cstheme="minorHAnsi"/>
          <w:b/>
          <w:i/>
          <w:iCs/>
          <w:sz w:val="28"/>
          <w:szCs w:val="28"/>
        </w:rPr>
        <w:t>Rummi</w:t>
      </w:r>
      <w:r w:rsidR="00452F1D" w:rsidRPr="003C0FA3">
        <w:rPr>
          <w:rFonts w:cstheme="minorHAnsi"/>
          <w:b/>
          <w:i/>
          <w:iCs/>
          <w:sz w:val="28"/>
          <w:szCs w:val="28"/>
        </w:rPr>
        <w:t>k</w:t>
      </w:r>
      <w:r w:rsidRPr="003C0FA3">
        <w:rPr>
          <w:rFonts w:cstheme="minorHAnsi"/>
          <w:b/>
          <w:i/>
          <w:iCs/>
          <w:sz w:val="28"/>
          <w:szCs w:val="28"/>
        </w:rPr>
        <w:t>ub</w:t>
      </w:r>
      <w:r w:rsidRPr="003C0FA3">
        <w:rPr>
          <w:rFonts w:cstheme="minorHAnsi"/>
          <w:i/>
          <w:iCs/>
          <w:sz w:val="24"/>
          <w:szCs w:val="24"/>
        </w:rPr>
        <w:t xml:space="preserve">: </w:t>
      </w:r>
    </w:p>
    <w:p w14:paraId="4DECDD4D" w14:textId="23D0D74A" w:rsidR="00231D8C" w:rsidRPr="003C0FA3" w:rsidRDefault="003B2831" w:rsidP="003B2831">
      <w:pPr>
        <w:shd w:val="clear" w:color="auto" w:fill="FFFFFF" w:themeFill="background1"/>
        <w:spacing w:after="0" w:line="240" w:lineRule="auto"/>
        <w:ind w:right="-994"/>
        <w:rPr>
          <w:rFonts w:cstheme="minorHAnsi"/>
          <w:bCs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Start dinsdag 6 oktober</w:t>
      </w:r>
    </w:p>
    <w:p w14:paraId="3D65709D" w14:textId="77777777" w:rsidR="00BF75A3" w:rsidRPr="003C0FA3" w:rsidRDefault="00BF75A3" w:rsidP="00BF75A3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Dinsdag 13 oktober, wegens viering 70 jaar OKRA op 20 oktober.</w:t>
      </w:r>
    </w:p>
    <w:p w14:paraId="5B48FFAB" w14:textId="2664DA03" w:rsidR="003B2831" w:rsidRPr="003C0FA3" w:rsidRDefault="00953260" w:rsidP="003B2831">
      <w:pPr>
        <w:shd w:val="clear" w:color="auto" w:fill="FFFFFF" w:themeFill="background1"/>
        <w:spacing w:after="0" w:line="240" w:lineRule="auto"/>
        <w:ind w:right="-994"/>
        <w:rPr>
          <w:rFonts w:cstheme="minorHAnsi"/>
          <w:bCs/>
          <w:i/>
          <w:iCs/>
          <w:sz w:val="28"/>
          <w:szCs w:val="28"/>
        </w:rPr>
      </w:pPr>
      <w:r w:rsidRPr="003C0FA3">
        <w:rPr>
          <w:rFonts w:cstheme="minorHAnsi"/>
          <w:bCs/>
          <w:i/>
          <w:iCs/>
          <w:sz w:val="28"/>
          <w:szCs w:val="28"/>
        </w:rPr>
        <w:t>In ’t Vijverhof om 14.00 uur</w:t>
      </w:r>
    </w:p>
    <w:p w14:paraId="428FEC31" w14:textId="77777777" w:rsidR="00953260" w:rsidRPr="003C0FA3" w:rsidRDefault="00953260" w:rsidP="003B2831">
      <w:pPr>
        <w:shd w:val="clear" w:color="auto" w:fill="FFFFFF" w:themeFill="background1"/>
        <w:spacing w:after="0" w:line="240" w:lineRule="auto"/>
        <w:ind w:right="-994"/>
        <w:rPr>
          <w:rFonts w:cstheme="minorHAnsi"/>
          <w:bCs/>
          <w:i/>
          <w:iCs/>
          <w:sz w:val="28"/>
          <w:szCs w:val="28"/>
        </w:rPr>
      </w:pPr>
    </w:p>
    <w:p w14:paraId="2762B6A4" w14:textId="1292AE72" w:rsidR="00C5602B" w:rsidRPr="003C0FA3" w:rsidRDefault="00273DAA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>B</w:t>
      </w:r>
      <w:r w:rsidR="00C35790" w:rsidRPr="003C0FA3">
        <w:rPr>
          <w:rFonts w:cstheme="minorHAnsi"/>
          <w:b/>
          <w:i/>
          <w:iCs/>
          <w:sz w:val="28"/>
          <w:szCs w:val="28"/>
        </w:rPr>
        <w:t>owlin</w:t>
      </w:r>
      <w:r w:rsidR="00C5602B" w:rsidRPr="003C0FA3">
        <w:rPr>
          <w:rFonts w:cstheme="minorHAnsi"/>
          <w:b/>
          <w:i/>
          <w:iCs/>
          <w:sz w:val="28"/>
          <w:szCs w:val="28"/>
        </w:rPr>
        <w:t>g:</w:t>
      </w:r>
    </w:p>
    <w:p w14:paraId="6A7D366B" w14:textId="181FEC59" w:rsidR="00C35790" w:rsidRPr="003C0FA3" w:rsidRDefault="00C35790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Verantwoordelijke:</w:t>
      </w:r>
      <w:r w:rsidR="00EB39FF" w:rsidRPr="003C0FA3">
        <w:rPr>
          <w:rFonts w:cstheme="minorHAnsi"/>
          <w:i/>
          <w:iCs/>
          <w:sz w:val="28"/>
          <w:szCs w:val="28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 xml:space="preserve">Daniël </w:t>
      </w:r>
      <w:r w:rsidR="00B21BA7" w:rsidRPr="003C0FA3">
        <w:rPr>
          <w:rFonts w:cstheme="minorHAnsi"/>
          <w:i/>
          <w:iCs/>
          <w:sz w:val="28"/>
          <w:szCs w:val="28"/>
        </w:rPr>
        <w:t>Vergote tel.</w:t>
      </w:r>
      <w:r w:rsidR="00880A03" w:rsidRPr="003C0FA3">
        <w:rPr>
          <w:rFonts w:cstheme="minorHAnsi"/>
          <w:i/>
          <w:iCs/>
          <w:sz w:val="28"/>
          <w:szCs w:val="28"/>
        </w:rPr>
        <w:t xml:space="preserve">: </w:t>
      </w:r>
      <w:r w:rsidRPr="003C0FA3">
        <w:rPr>
          <w:rFonts w:cstheme="minorHAnsi"/>
          <w:i/>
          <w:iCs/>
          <w:sz w:val="28"/>
          <w:szCs w:val="28"/>
        </w:rPr>
        <w:t>0498 43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>68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>05</w:t>
      </w:r>
    </w:p>
    <w:p w14:paraId="11FFFA99" w14:textId="017B069C" w:rsidR="004468B1" w:rsidRPr="003C0FA3" w:rsidRDefault="006442A2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Eerstvolgende</w:t>
      </w:r>
      <w:r w:rsidR="002653A7" w:rsidRPr="003C0FA3">
        <w:rPr>
          <w:rFonts w:cstheme="minorHAnsi"/>
          <w:i/>
          <w:iCs/>
          <w:sz w:val="28"/>
          <w:szCs w:val="28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>datum:</w:t>
      </w:r>
      <w:r w:rsidR="0020534D" w:rsidRPr="003C0FA3">
        <w:rPr>
          <w:rFonts w:cstheme="minorHAnsi"/>
          <w:i/>
          <w:iCs/>
          <w:sz w:val="28"/>
          <w:szCs w:val="28"/>
        </w:rPr>
        <w:t xml:space="preserve"> </w:t>
      </w:r>
      <w:r w:rsidR="00245654" w:rsidRPr="003C0FA3">
        <w:rPr>
          <w:rFonts w:cstheme="minorHAnsi"/>
          <w:i/>
          <w:iCs/>
          <w:sz w:val="28"/>
          <w:szCs w:val="28"/>
        </w:rPr>
        <w:t xml:space="preserve">vrijdag </w:t>
      </w:r>
      <w:r w:rsidR="003B2831" w:rsidRPr="003C0FA3">
        <w:rPr>
          <w:rFonts w:cstheme="minorHAnsi"/>
          <w:i/>
          <w:iCs/>
          <w:sz w:val="28"/>
          <w:szCs w:val="28"/>
        </w:rPr>
        <w:t>25 september</w:t>
      </w:r>
    </w:p>
    <w:p w14:paraId="4F5DE5A3" w14:textId="243D8BA3" w:rsidR="00233634" w:rsidRPr="003C0FA3" w:rsidRDefault="00173863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D</w:t>
      </w:r>
      <w:r w:rsidR="00FC2DAE" w:rsidRPr="003C0FA3">
        <w:rPr>
          <w:rFonts w:cstheme="minorHAnsi"/>
          <w:i/>
          <w:iCs/>
          <w:sz w:val="28"/>
          <w:szCs w:val="28"/>
        </w:rPr>
        <w:t xml:space="preserve">eelnameprijs: </w:t>
      </w:r>
      <w:r w:rsidR="00843371" w:rsidRPr="003C0FA3">
        <w:rPr>
          <w:rFonts w:cstheme="minorHAnsi"/>
          <w:b/>
          <w:iCs/>
          <w:sz w:val="28"/>
          <w:szCs w:val="28"/>
          <w:u w:val="single"/>
        </w:rPr>
        <w:t>7</w:t>
      </w:r>
      <w:r w:rsidR="00FC2DAE" w:rsidRPr="003C0FA3">
        <w:rPr>
          <w:rFonts w:cstheme="minorHAnsi"/>
          <w:b/>
          <w:iCs/>
          <w:sz w:val="28"/>
          <w:szCs w:val="28"/>
          <w:u w:val="single"/>
        </w:rPr>
        <w:t>€</w:t>
      </w:r>
      <w:r w:rsidR="00FC2DAE" w:rsidRPr="003C0FA3">
        <w:rPr>
          <w:rFonts w:cstheme="minorHAnsi"/>
          <w:i/>
          <w:iCs/>
          <w:sz w:val="28"/>
          <w:szCs w:val="28"/>
        </w:rPr>
        <w:t>, gelieve bij deelname Daniël te verwittigen.</w:t>
      </w:r>
    </w:p>
    <w:p w14:paraId="44EC1E91" w14:textId="116FA171" w:rsidR="00C83DE0" w:rsidRPr="003C0FA3" w:rsidRDefault="00C83DE0" w:rsidP="00897A7A">
      <w:pPr>
        <w:shd w:val="clear" w:color="auto" w:fill="FFFFFF" w:themeFill="background1"/>
        <w:spacing w:after="0" w:line="240" w:lineRule="auto"/>
        <w:ind w:right="-994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Vertrek om 13</w:t>
      </w:r>
      <w:r w:rsidR="00511A63" w:rsidRPr="003C0FA3">
        <w:rPr>
          <w:rFonts w:cstheme="minorHAnsi"/>
          <w:i/>
          <w:iCs/>
          <w:sz w:val="28"/>
          <w:szCs w:val="28"/>
        </w:rPr>
        <w:t>.</w:t>
      </w:r>
      <w:r w:rsidRPr="003C0FA3">
        <w:rPr>
          <w:rFonts w:cstheme="minorHAnsi"/>
          <w:i/>
          <w:iCs/>
          <w:sz w:val="28"/>
          <w:szCs w:val="28"/>
        </w:rPr>
        <w:t xml:space="preserve">30 </w:t>
      </w:r>
      <w:r w:rsidR="00511A63" w:rsidRPr="003C0FA3">
        <w:rPr>
          <w:rFonts w:cstheme="minorHAnsi"/>
          <w:i/>
          <w:iCs/>
          <w:sz w:val="28"/>
          <w:szCs w:val="28"/>
        </w:rPr>
        <w:t xml:space="preserve">u </w:t>
      </w:r>
      <w:r w:rsidRPr="003C0FA3">
        <w:rPr>
          <w:rFonts w:cstheme="minorHAnsi"/>
          <w:i/>
          <w:iCs/>
          <w:sz w:val="28"/>
          <w:szCs w:val="28"/>
        </w:rPr>
        <w:t>aan voetbalplein 2 parking ringlaan.</w:t>
      </w:r>
    </w:p>
    <w:p w14:paraId="74A88A82" w14:textId="69F21107" w:rsidR="00873A63" w:rsidRPr="003C0FA3" w:rsidRDefault="00FC2DAE" w:rsidP="00897A7A">
      <w:pPr>
        <w:tabs>
          <w:tab w:val="left" w:pos="0"/>
        </w:tabs>
        <w:spacing w:after="0" w:line="240" w:lineRule="auto"/>
        <w:rPr>
          <w:rFonts w:cstheme="minorHAnsi"/>
          <w:i/>
          <w:iCs/>
          <w:sz w:val="24"/>
          <w:szCs w:val="24"/>
        </w:rPr>
      </w:pPr>
      <w:r w:rsidRPr="003C0FA3">
        <w:rPr>
          <w:rFonts w:cstheme="minorHAnsi"/>
          <w:i/>
          <w:iCs/>
          <w:sz w:val="28"/>
          <w:szCs w:val="28"/>
        </w:rPr>
        <w:t>Wie meerijdt met een andere wagen</w:t>
      </w:r>
      <w:r w:rsidR="00511A63" w:rsidRPr="003C0FA3">
        <w:rPr>
          <w:rFonts w:cstheme="minorHAnsi"/>
          <w:i/>
          <w:iCs/>
          <w:sz w:val="28"/>
          <w:szCs w:val="28"/>
        </w:rPr>
        <w:t>,</w:t>
      </w:r>
      <w:r w:rsidRPr="003C0FA3">
        <w:rPr>
          <w:rFonts w:cstheme="minorHAnsi"/>
          <w:i/>
          <w:iCs/>
          <w:sz w:val="28"/>
          <w:szCs w:val="28"/>
        </w:rPr>
        <w:t xml:space="preserve"> gelieve 2€ te betalen </w:t>
      </w:r>
      <w:r w:rsidR="002653A7" w:rsidRPr="003C0FA3">
        <w:rPr>
          <w:rFonts w:cstheme="minorHAnsi"/>
          <w:i/>
          <w:iCs/>
          <w:sz w:val="28"/>
          <w:szCs w:val="28"/>
        </w:rPr>
        <w:t>aan de chauffeur.</w:t>
      </w:r>
    </w:p>
    <w:p w14:paraId="06843986" w14:textId="77777777" w:rsidR="00F52A72" w:rsidRPr="003C0FA3" w:rsidRDefault="00F52A72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720B6976" w14:textId="3AD9CB27" w:rsidR="00E82775" w:rsidRPr="003C0FA3" w:rsidRDefault="00DB6A66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>Li</w:t>
      </w:r>
      <w:r w:rsidR="00046910" w:rsidRPr="003C0FA3">
        <w:rPr>
          <w:rFonts w:cstheme="minorHAnsi"/>
          <w:b/>
          <w:i/>
          <w:iCs/>
          <w:sz w:val="28"/>
          <w:szCs w:val="28"/>
        </w:rPr>
        <w:t>nedans</w:t>
      </w:r>
      <w:r w:rsidR="00046910" w:rsidRPr="003C0FA3">
        <w:rPr>
          <w:rFonts w:cstheme="minorHAnsi"/>
          <w:b/>
          <w:i/>
          <w:iCs/>
          <w:sz w:val="24"/>
          <w:szCs w:val="24"/>
        </w:rPr>
        <w:t>:</w:t>
      </w:r>
    </w:p>
    <w:p w14:paraId="2197C37D" w14:textId="48142076" w:rsidR="00EC3335" w:rsidRPr="003C0FA3" w:rsidRDefault="003B2831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Linedans start: dinsdag 22 september;</w:t>
      </w:r>
    </w:p>
    <w:p w14:paraId="472E2DA7" w14:textId="1BBAD4CC" w:rsidR="003B2831" w:rsidRPr="003C0FA3" w:rsidRDefault="003B2831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Vanaf dan kunnen we terug rekenen op onze begeleidster Christiane Desloovere.</w:t>
      </w:r>
    </w:p>
    <w:p w14:paraId="6B710A89" w14:textId="77777777" w:rsidR="00953260" w:rsidRPr="003C0FA3" w:rsidRDefault="003B2831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Volgende data: </w:t>
      </w:r>
      <w:r w:rsidR="00BF75A3" w:rsidRPr="003C0FA3">
        <w:rPr>
          <w:rFonts w:cstheme="minorHAnsi"/>
          <w:i/>
          <w:iCs/>
          <w:sz w:val="28"/>
          <w:szCs w:val="28"/>
        </w:rPr>
        <w:t xml:space="preserve">dinsdag 13 oktober, dinsdag 27 oktober, dinsdag 10 november, </w:t>
      </w:r>
    </w:p>
    <w:p w14:paraId="13D86534" w14:textId="55279AF8" w:rsidR="00BF75A3" w:rsidRPr="003C0FA3" w:rsidRDefault="00BF75A3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dinsdag 24 november, dinsdag 8 december. </w:t>
      </w:r>
    </w:p>
    <w:p w14:paraId="7E4E34C8" w14:textId="6AAE1FEE" w:rsidR="003B2831" w:rsidRPr="003C0FA3" w:rsidRDefault="00BF75A3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Nieuwsgierig naar linedans. Gratis proefles op eerste lesdag. </w:t>
      </w:r>
    </w:p>
    <w:p w14:paraId="6BBE625D" w14:textId="77777777" w:rsidR="00D6212C" w:rsidRPr="003C0FA3" w:rsidRDefault="00D6212C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79A9247F" w14:textId="563345E3" w:rsidR="00BB141D" w:rsidRPr="003C0FA3" w:rsidRDefault="00BB141D" w:rsidP="00897A7A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3C0FA3">
        <w:rPr>
          <w:rFonts w:cstheme="minorHAnsi"/>
          <w:b/>
          <w:i/>
          <w:iCs/>
          <w:sz w:val="28"/>
          <w:szCs w:val="28"/>
        </w:rPr>
        <w:t>Wandelvoetbal</w:t>
      </w:r>
      <w:r w:rsidRPr="003C0FA3">
        <w:rPr>
          <w:rFonts w:cstheme="minorHAnsi"/>
          <w:i/>
          <w:iCs/>
          <w:sz w:val="24"/>
          <w:szCs w:val="24"/>
        </w:rPr>
        <w:t xml:space="preserve">: </w:t>
      </w:r>
    </w:p>
    <w:p w14:paraId="68EA14EB" w14:textId="77777777" w:rsidR="00BB141D" w:rsidRPr="003C0FA3" w:rsidRDefault="00BB141D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Verantwoordelijke: Bernard Vercruysse: tel.: 0497 54 25 97 </w:t>
      </w:r>
    </w:p>
    <w:p w14:paraId="77317414" w14:textId="7D113B82" w:rsidR="00BB141D" w:rsidRPr="003C0FA3" w:rsidRDefault="00BB141D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Iedere donderdag van 19.00 u tot 20.00 u</w:t>
      </w:r>
      <w:r w:rsidR="00B5500B" w:rsidRPr="003C0FA3">
        <w:rPr>
          <w:rFonts w:cstheme="minorHAnsi"/>
          <w:i/>
          <w:iCs/>
          <w:sz w:val="28"/>
          <w:szCs w:val="28"/>
        </w:rPr>
        <w:t>,</w:t>
      </w:r>
      <w:r w:rsidRPr="003C0FA3">
        <w:rPr>
          <w:rFonts w:cstheme="minorHAnsi"/>
          <w:i/>
          <w:iCs/>
          <w:sz w:val="28"/>
          <w:szCs w:val="28"/>
        </w:rPr>
        <w:t xml:space="preserve"> Stationstraat 67 te Tielt.</w:t>
      </w:r>
    </w:p>
    <w:p w14:paraId="3F3F1502" w14:textId="1A21BD08" w:rsidR="00580670" w:rsidRPr="003C0FA3" w:rsidRDefault="00BB141D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Nieuwe spelers zijn steeds welkom.</w:t>
      </w:r>
    </w:p>
    <w:p w14:paraId="1B5D8A5D" w14:textId="77777777" w:rsidR="00580670" w:rsidRPr="003C0FA3" w:rsidRDefault="00580670" w:rsidP="00897A7A">
      <w:pPr>
        <w:spacing w:after="0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br w:type="page"/>
      </w:r>
    </w:p>
    <w:p w14:paraId="01D06E7E" w14:textId="77777777" w:rsidR="00D6212C" w:rsidRPr="003C0FA3" w:rsidRDefault="00D6212C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65C9BD65" w14:textId="77777777" w:rsidR="00BF75A3" w:rsidRPr="003C0FA3" w:rsidRDefault="00BF75A3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259F2BD2" w14:textId="28241315" w:rsidR="007C028D" w:rsidRPr="003C0FA3" w:rsidRDefault="00E82775" w:rsidP="00897A7A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3C0FA3">
        <w:rPr>
          <w:rFonts w:cstheme="minorHAnsi"/>
          <w:b/>
          <w:i/>
          <w:iCs/>
          <w:sz w:val="28"/>
          <w:szCs w:val="28"/>
        </w:rPr>
        <w:t>W</w:t>
      </w:r>
      <w:r w:rsidR="000943FA" w:rsidRPr="003C0FA3">
        <w:rPr>
          <w:rFonts w:cstheme="minorHAnsi"/>
          <w:b/>
          <w:i/>
          <w:iCs/>
          <w:sz w:val="28"/>
          <w:szCs w:val="28"/>
        </w:rPr>
        <w:t>andelen</w:t>
      </w:r>
      <w:r w:rsidR="00ED4346" w:rsidRPr="003C0FA3">
        <w:rPr>
          <w:rFonts w:cstheme="minorHAnsi"/>
          <w:b/>
          <w:bCs/>
          <w:i/>
          <w:iCs/>
          <w:sz w:val="24"/>
          <w:szCs w:val="24"/>
        </w:rPr>
        <w:t>:</w:t>
      </w:r>
      <w:r w:rsidR="009318D4" w:rsidRPr="003C0FA3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2F5688BD" w14:textId="1C987933" w:rsidR="001D7A6E" w:rsidRPr="003C0FA3" w:rsidRDefault="00BB04F2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Begeleider</w:t>
      </w:r>
      <w:r w:rsidR="00680976" w:rsidRPr="003C0FA3">
        <w:rPr>
          <w:rFonts w:cstheme="minorHAnsi"/>
          <w:i/>
          <w:iCs/>
          <w:sz w:val="28"/>
          <w:szCs w:val="28"/>
        </w:rPr>
        <w:t>:</w:t>
      </w:r>
      <w:r w:rsidR="00C95C98" w:rsidRPr="003C0FA3">
        <w:rPr>
          <w:rFonts w:cstheme="minorHAnsi"/>
          <w:i/>
          <w:iCs/>
          <w:sz w:val="28"/>
          <w:szCs w:val="28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>Johan Dewinter</w:t>
      </w:r>
      <w:r w:rsidR="00680976" w:rsidRPr="003C0FA3">
        <w:rPr>
          <w:rFonts w:cstheme="minorHAnsi"/>
          <w:i/>
          <w:iCs/>
          <w:sz w:val="28"/>
          <w:szCs w:val="28"/>
        </w:rPr>
        <w:t xml:space="preserve"> </w:t>
      </w:r>
      <w:r w:rsidR="00586BA9" w:rsidRPr="003C0FA3">
        <w:rPr>
          <w:rFonts w:cstheme="minorHAnsi"/>
          <w:i/>
          <w:iCs/>
          <w:sz w:val="28"/>
          <w:szCs w:val="28"/>
        </w:rPr>
        <w:t>tel. 0498 64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="00586BA9" w:rsidRPr="003C0FA3">
        <w:rPr>
          <w:rFonts w:cstheme="minorHAnsi"/>
          <w:i/>
          <w:iCs/>
          <w:sz w:val="28"/>
          <w:szCs w:val="28"/>
        </w:rPr>
        <w:t>57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="00586BA9" w:rsidRPr="003C0FA3">
        <w:rPr>
          <w:rFonts w:cstheme="minorHAnsi"/>
          <w:i/>
          <w:iCs/>
          <w:sz w:val="28"/>
          <w:szCs w:val="28"/>
        </w:rPr>
        <w:t>74</w:t>
      </w:r>
      <w:r w:rsidR="003B207B" w:rsidRPr="003C0FA3">
        <w:rPr>
          <w:rFonts w:cstheme="minorHAnsi"/>
          <w:i/>
          <w:iCs/>
          <w:sz w:val="28"/>
          <w:szCs w:val="28"/>
        </w:rPr>
        <w:t xml:space="preserve"> </w:t>
      </w:r>
    </w:p>
    <w:p w14:paraId="09F5BC2B" w14:textId="1B00302E" w:rsidR="00FC1128" w:rsidRPr="003C0FA3" w:rsidRDefault="00FC1128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Donderdag 3 september: start Rosalie ‘t Feltplein Oeselgem   </w:t>
      </w:r>
    </w:p>
    <w:p w14:paraId="02718812" w14:textId="214292D7" w:rsidR="00FC1128" w:rsidRPr="003C0FA3" w:rsidRDefault="00FC1128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Woensdag 9 september: Sneukelwandeling Meulebeke </w:t>
      </w:r>
      <w:r w:rsidR="002C411B" w:rsidRPr="003C0FA3">
        <w:rPr>
          <w:rFonts w:cstheme="minorHAnsi"/>
          <w:i/>
          <w:iCs/>
          <w:sz w:val="28"/>
          <w:szCs w:val="28"/>
        </w:rPr>
        <w:t xml:space="preserve">(voor </w:t>
      </w:r>
      <w:r w:rsidR="00366E53" w:rsidRPr="003C0FA3">
        <w:rPr>
          <w:rFonts w:cstheme="minorHAnsi"/>
          <w:i/>
          <w:iCs/>
          <w:sz w:val="28"/>
          <w:szCs w:val="28"/>
        </w:rPr>
        <w:t xml:space="preserve">zij </w:t>
      </w:r>
      <w:r w:rsidR="002C411B" w:rsidRPr="003C0FA3">
        <w:rPr>
          <w:rFonts w:cstheme="minorHAnsi"/>
          <w:i/>
          <w:iCs/>
          <w:sz w:val="28"/>
          <w:szCs w:val="28"/>
        </w:rPr>
        <w:t>die zijn ingeschreven)</w:t>
      </w:r>
    </w:p>
    <w:p w14:paraId="5F9A6CE3" w14:textId="74EE042E" w:rsidR="002C411B" w:rsidRPr="003C0FA3" w:rsidRDefault="002C411B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Start om 13</w:t>
      </w:r>
      <w:r w:rsidR="00953260" w:rsidRPr="003C0FA3">
        <w:rPr>
          <w:rFonts w:cstheme="minorHAnsi"/>
          <w:i/>
          <w:iCs/>
          <w:sz w:val="28"/>
          <w:szCs w:val="28"/>
        </w:rPr>
        <w:t>.</w:t>
      </w:r>
      <w:r w:rsidRPr="003C0FA3">
        <w:rPr>
          <w:rFonts w:cstheme="minorHAnsi"/>
          <w:i/>
          <w:iCs/>
          <w:sz w:val="28"/>
          <w:szCs w:val="28"/>
        </w:rPr>
        <w:t xml:space="preserve">30 </w:t>
      </w:r>
      <w:r w:rsidR="00953260" w:rsidRPr="003C0FA3">
        <w:rPr>
          <w:rFonts w:cstheme="minorHAnsi"/>
          <w:i/>
          <w:iCs/>
          <w:sz w:val="28"/>
          <w:szCs w:val="28"/>
        </w:rPr>
        <w:t>u</w:t>
      </w:r>
      <w:r w:rsidRPr="003C0FA3">
        <w:rPr>
          <w:rFonts w:cstheme="minorHAnsi"/>
          <w:i/>
          <w:iCs/>
          <w:sz w:val="28"/>
          <w:szCs w:val="28"/>
        </w:rPr>
        <w:t xml:space="preserve"> aan parking ringlaan</w:t>
      </w:r>
    </w:p>
    <w:p w14:paraId="5026635A" w14:textId="77777777" w:rsidR="00D6212C" w:rsidRPr="003C0FA3" w:rsidRDefault="00D6212C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48A6C67E" w14:textId="77777777" w:rsidR="00D6212C" w:rsidRPr="003C0FA3" w:rsidRDefault="00B05E0B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>Fietsen:</w:t>
      </w:r>
    </w:p>
    <w:p w14:paraId="1A73639F" w14:textId="02193762" w:rsidR="00B05E0B" w:rsidRPr="003C0FA3" w:rsidRDefault="00D6212C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Begeleiders Georges Van</w:t>
      </w:r>
      <w:r w:rsidR="00C374CB" w:rsidRPr="003C0FA3">
        <w:rPr>
          <w:rFonts w:cstheme="minorHAnsi"/>
          <w:i/>
          <w:iCs/>
          <w:sz w:val="28"/>
          <w:szCs w:val="28"/>
        </w:rPr>
        <w:t>o</w:t>
      </w:r>
      <w:r w:rsidRPr="003C0FA3">
        <w:rPr>
          <w:rFonts w:cstheme="minorHAnsi"/>
          <w:i/>
          <w:iCs/>
          <w:sz w:val="28"/>
          <w:szCs w:val="28"/>
        </w:rPr>
        <w:t>verbeke</w:t>
      </w:r>
      <w:r w:rsidR="00C5602B" w:rsidRPr="003C0FA3">
        <w:rPr>
          <w:rFonts w:cstheme="minorHAnsi"/>
          <w:i/>
          <w:iCs/>
          <w:sz w:val="28"/>
          <w:szCs w:val="28"/>
        </w:rPr>
        <w:t xml:space="preserve">  </w:t>
      </w:r>
      <w:r w:rsidRPr="003C0FA3">
        <w:rPr>
          <w:rFonts w:cstheme="minorHAnsi"/>
          <w:i/>
          <w:iCs/>
          <w:sz w:val="28"/>
          <w:szCs w:val="28"/>
        </w:rPr>
        <w:t xml:space="preserve">tel. </w:t>
      </w:r>
      <w:r w:rsidR="00CD0FA6" w:rsidRPr="003C0FA3">
        <w:rPr>
          <w:rFonts w:cstheme="minorHAnsi"/>
          <w:i/>
          <w:iCs/>
          <w:sz w:val="28"/>
          <w:szCs w:val="28"/>
        </w:rPr>
        <w:t>0473 63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="00CD0FA6" w:rsidRPr="003C0FA3">
        <w:rPr>
          <w:rFonts w:cstheme="minorHAnsi"/>
          <w:i/>
          <w:iCs/>
          <w:sz w:val="28"/>
          <w:szCs w:val="28"/>
        </w:rPr>
        <w:t>74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="00CD0FA6" w:rsidRPr="003C0FA3">
        <w:rPr>
          <w:rFonts w:cstheme="minorHAnsi"/>
          <w:i/>
          <w:iCs/>
          <w:sz w:val="28"/>
          <w:szCs w:val="28"/>
        </w:rPr>
        <w:t>52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en</w:t>
      </w:r>
      <w:r w:rsidRPr="003C0FA3">
        <w:rPr>
          <w:rFonts w:cstheme="minorHAnsi"/>
          <w:i/>
          <w:iCs/>
          <w:sz w:val="28"/>
          <w:szCs w:val="28"/>
        </w:rPr>
        <w:t xml:space="preserve"> Daniël Vergote</w:t>
      </w:r>
      <w:r w:rsidR="00C5602B" w:rsidRPr="003C0FA3">
        <w:rPr>
          <w:rFonts w:cstheme="minorHAnsi"/>
          <w:i/>
          <w:iCs/>
          <w:sz w:val="28"/>
          <w:szCs w:val="28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 xml:space="preserve"> tel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. </w:t>
      </w:r>
      <w:r w:rsidR="00CD0FA6" w:rsidRPr="003C0FA3">
        <w:rPr>
          <w:rFonts w:cstheme="minorHAnsi"/>
          <w:i/>
          <w:iCs/>
          <w:sz w:val="28"/>
          <w:szCs w:val="28"/>
        </w:rPr>
        <w:t>0498 43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="00CD0FA6" w:rsidRPr="003C0FA3">
        <w:rPr>
          <w:rFonts w:cstheme="minorHAnsi"/>
          <w:i/>
          <w:iCs/>
          <w:sz w:val="28"/>
          <w:szCs w:val="28"/>
        </w:rPr>
        <w:t>68</w:t>
      </w:r>
      <w:r w:rsidR="00953260" w:rsidRPr="003C0FA3">
        <w:rPr>
          <w:rFonts w:cstheme="minorHAnsi"/>
          <w:i/>
          <w:iCs/>
          <w:sz w:val="28"/>
          <w:szCs w:val="28"/>
        </w:rPr>
        <w:t xml:space="preserve"> </w:t>
      </w:r>
      <w:r w:rsidR="00CD0FA6" w:rsidRPr="003C0FA3">
        <w:rPr>
          <w:rFonts w:cstheme="minorHAnsi"/>
          <w:i/>
          <w:iCs/>
          <w:sz w:val="28"/>
          <w:szCs w:val="28"/>
        </w:rPr>
        <w:t>05</w:t>
      </w:r>
    </w:p>
    <w:p w14:paraId="486A3134" w14:textId="2CC8A330" w:rsidR="00157087" w:rsidRPr="003C0FA3" w:rsidRDefault="00157087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Donderdag 10 september: Maria Aalter</w:t>
      </w:r>
    </w:p>
    <w:p w14:paraId="7FC97133" w14:textId="1FFE0B57" w:rsidR="00157087" w:rsidRPr="003C0FA3" w:rsidRDefault="00157087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Donderdag  24 september: Oeselgem</w:t>
      </w:r>
    </w:p>
    <w:p w14:paraId="4127432A" w14:textId="21113825" w:rsidR="00157087" w:rsidRPr="003C0FA3" w:rsidRDefault="00157087" w:rsidP="00897A7A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Donderdag 8 oktober: slotrit.  </w:t>
      </w:r>
    </w:p>
    <w:p w14:paraId="075CD415" w14:textId="77777777" w:rsidR="0063275E" w:rsidRPr="003C0FA3" w:rsidRDefault="0063275E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0193F810" w14:textId="03D9944B" w:rsidR="0063275E" w:rsidRPr="003C0FA3" w:rsidRDefault="0063275E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 xml:space="preserve">Reizen: Dagreis op dinsdag 29 </w:t>
      </w:r>
      <w:r w:rsidR="00953260" w:rsidRPr="003C0FA3">
        <w:rPr>
          <w:rFonts w:cstheme="minorHAnsi"/>
          <w:b/>
          <w:i/>
          <w:iCs/>
          <w:sz w:val="28"/>
          <w:szCs w:val="28"/>
        </w:rPr>
        <w:t>s</w:t>
      </w:r>
      <w:r w:rsidRPr="003C0FA3">
        <w:rPr>
          <w:rFonts w:cstheme="minorHAnsi"/>
          <w:b/>
          <w:i/>
          <w:iCs/>
          <w:sz w:val="28"/>
          <w:szCs w:val="28"/>
        </w:rPr>
        <w:t>eptember</w:t>
      </w:r>
      <w:r w:rsidR="002C411B" w:rsidRPr="003C0FA3">
        <w:rPr>
          <w:rFonts w:cstheme="minorHAnsi"/>
          <w:b/>
          <w:i/>
          <w:iCs/>
          <w:sz w:val="28"/>
          <w:szCs w:val="28"/>
        </w:rPr>
        <w:t>.</w:t>
      </w:r>
    </w:p>
    <w:p w14:paraId="0CD840BD" w14:textId="126F772E" w:rsidR="0063275E" w:rsidRPr="003C0FA3" w:rsidRDefault="00C374CB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>Deze r</w:t>
      </w:r>
      <w:r w:rsidR="002C411B" w:rsidRPr="003C0FA3">
        <w:rPr>
          <w:rFonts w:cstheme="minorHAnsi"/>
          <w:b/>
          <w:i/>
          <w:iCs/>
          <w:sz w:val="28"/>
          <w:szCs w:val="28"/>
        </w:rPr>
        <w:t xml:space="preserve">eis is volzet! Gelieve niet meer in te schrijven! </w:t>
      </w:r>
    </w:p>
    <w:p w14:paraId="5E3CA6AC" w14:textId="77777777" w:rsidR="0063275E" w:rsidRPr="003C0FA3" w:rsidRDefault="0063275E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57D30374" w14:textId="7AEB9BEC" w:rsidR="0063275E" w:rsidRPr="003C0FA3" w:rsidRDefault="0063275E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>Info in verband met viering 70 Jaar OKRA Tiel</w:t>
      </w:r>
      <w:r w:rsidR="003B207B" w:rsidRPr="003C0FA3">
        <w:rPr>
          <w:rFonts w:cstheme="minorHAnsi"/>
          <w:b/>
          <w:i/>
          <w:iCs/>
          <w:sz w:val="28"/>
          <w:szCs w:val="28"/>
        </w:rPr>
        <w:t xml:space="preserve">t </w:t>
      </w:r>
      <w:r w:rsidR="002C411B" w:rsidRPr="003C0FA3">
        <w:rPr>
          <w:rFonts w:cstheme="minorHAnsi"/>
          <w:b/>
          <w:i/>
          <w:iCs/>
          <w:sz w:val="28"/>
          <w:szCs w:val="28"/>
        </w:rPr>
        <w:t>(zie aparte flyer)</w:t>
      </w:r>
    </w:p>
    <w:p w14:paraId="549F361B" w14:textId="77777777" w:rsidR="002C411B" w:rsidRPr="003C0FA3" w:rsidRDefault="002C411B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3BC99F13" w14:textId="76DEF89C" w:rsidR="002C411B" w:rsidRPr="003C0FA3" w:rsidRDefault="002C411B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 xml:space="preserve">Voor </w:t>
      </w:r>
      <w:r w:rsidR="00C374CB" w:rsidRPr="003C0FA3">
        <w:rPr>
          <w:rFonts w:cstheme="minorHAnsi"/>
          <w:b/>
          <w:i/>
          <w:iCs/>
          <w:sz w:val="28"/>
          <w:szCs w:val="28"/>
        </w:rPr>
        <w:t>diegenen</w:t>
      </w:r>
      <w:r w:rsidRPr="003C0FA3">
        <w:rPr>
          <w:rFonts w:cstheme="minorHAnsi"/>
          <w:b/>
          <w:i/>
          <w:iCs/>
          <w:sz w:val="28"/>
          <w:szCs w:val="28"/>
        </w:rPr>
        <w:t xml:space="preserve"> die enkel het optreden van Lisa Del Bo willen bijwonen, </w:t>
      </w:r>
      <w:r w:rsidR="00953260" w:rsidRPr="003C0FA3">
        <w:rPr>
          <w:rFonts w:cstheme="minorHAnsi"/>
          <w:b/>
          <w:i/>
          <w:iCs/>
          <w:sz w:val="28"/>
          <w:szCs w:val="28"/>
        </w:rPr>
        <w:t xml:space="preserve">zijn er </w:t>
      </w:r>
      <w:r w:rsidRPr="003C0FA3">
        <w:rPr>
          <w:rFonts w:cstheme="minorHAnsi"/>
          <w:b/>
          <w:i/>
          <w:iCs/>
          <w:sz w:val="28"/>
          <w:szCs w:val="28"/>
        </w:rPr>
        <w:t>kaarten aan 20€ te verkrijgen bij de contactpersonen. Koffie en taart inbegrepen</w:t>
      </w:r>
      <w:r w:rsidR="00953260" w:rsidRPr="003C0FA3">
        <w:rPr>
          <w:rFonts w:cstheme="minorHAnsi"/>
          <w:b/>
          <w:i/>
          <w:iCs/>
          <w:sz w:val="28"/>
          <w:szCs w:val="28"/>
        </w:rPr>
        <w:t>.</w:t>
      </w:r>
    </w:p>
    <w:p w14:paraId="7B0B2A63" w14:textId="77777777" w:rsidR="002C411B" w:rsidRPr="003C0FA3" w:rsidRDefault="002C411B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0CD995CB" w14:textId="77777777" w:rsidR="00940C59" w:rsidRPr="003C0FA3" w:rsidRDefault="00940C59" w:rsidP="00940C59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3C0FA3">
        <w:rPr>
          <w:rFonts w:cstheme="minorHAnsi"/>
          <w:b/>
          <w:i/>
          <w:iCs/>
          <w:sz w:val="28"/>
          <w:szCs w:val="28"/>
        </w:rPr>
        <w:t>Nieuws uit andere Tieltse Okra trefpunten:</w:t>
      </w:r>
    </w:p>
    <w:p w14:paraId="12543EE0" w14:textId="28377139" w:rsidR="00940C59" w:rsidRPr="003C0FA3" w:rsidRDefault="00940C59" w:rsidP="00940C59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 xml:space="preserve">Meereizen met Okra Meulebeke naar schlager festival zondag 21 maart 2027  </w:t>
      </w:r>
    </w:p>
    <w:p w14:paraId="71FF6A20" w14:textId="3780FC9C" w:rsidR="00940C59" w:rsidRPr="003C0FA3" w:rsidRDefault="00953260" w:rsidP="00940C59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i</w:t>
      </w:r>
      <w:r w:rsidR="00940C59" w:rsidRPr="003C0FA3">
        <w:rPr>
          <w:rFonts w:cstheme="minorHAnsi"/>
          <w:i/>
          <w:iCs/>
          <w:sz w:val="28"/>
          <w:szCs w:val="28"/>
        </w:rPr>
        <w:t xml:space="preserve">n de TRIXXO ARENA </w:t>
      </w:r>
      <w:r w:rsidRPr="003C0FA3">
        <w:rPr>
          <w:rFonts w:cstheme="minorHAnsi"/>
          <w:i/>
          <w:iCs/>
          <w:sz w:val="28"/>
          <w:szCs w:val="28"/>
        </w:rPr>
        <w:t xml:space="preserve">in </w:t>
      </w:r>
      <w:r w:rsidR="00940C59" w:rsidRPr="003C0FA3">
        <w:rPr>
          <w:rFonts w:cstheme="minorHAnsi"/>
          <w:i/>
          <w:iCs/>
          <w:sz w:val="28"/>
          <w:szCs w:val="28"/>
        </w:rPr>
        <w:t>Hasselt</w:t>
      </w:r>
      <w:r w:rsidRPr="003C0FA3">
        <w:rPr>
          <w:rFonts w:cstheme="minorHAnsi"/>
          <w:i/>
          <w:iCs/>
          <w:sz w:val="28"/>
          <w:szCs w:val="28"/>
        </w:rPr>
        <w:t>.</w:t>
      </w:r>
    </w:p>
    <w:p w14:paraId="44FCDEB5" w14:textId="0C631B09" w:rsidR="00940C59" w:rsidRPr="003C0FA3" w:rsidRDefault="00940C59" w:rsidP="00940C59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Er kan nog ingeschreven worden bij Eric Neirinck tel. 0488 54 08 31</w:t>
      </w:r>
    </w:p>
    <w:p w14:paraId="1E02C171" w14:textId="5599DFDA" w:rsidR="00940C59" w:rsidRPr="003C0FA3" w:rsidRDefault="00940C59" w:rsidP="00940C59">
      <w:p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Prijs 7</w:t>
      </w:r>
      <w:r w:rsidR="003C0FA3" w:rsidRPr="003C0FA3">
        <w:rPr>
          <w:rFonts w:cstheme="minorHAnsi"/>
          <w:i/>
          <w:iCs/>
          <w:sz w:val="28"/>
          <w:szCs w:val="28"/>
        </w:rPr>
        <w:t>8</w:t>
      </w:r>
      <w:r w:rsidRPr="003C0FA3">
        <w:rPr>
          <w:rFonts w:cstheme="minorHAnsi"/>
          <w:i/>
          <w:iCs/>
          <w:sz w:val="28"/>
          <w:szCs w:val="28"/>
        </w:rPr>
        <w:t>€</w:t>
      </w:r>
      <w:r w:rsidR="003C0FA3" w:rsidRPr="003C0FA3">
        <w:rPr>
          <w:rFonts w:cstheme="minorHAnsi"/>
          <w:i/>
          <w:iCs/>
          <w:sz w:val="28"/>
          <w:szCs w:val="28"/>
        </w:rPr>
        <w:t xml:space="preserve"> (leden)of 83€ (niet-lede)</w:t>
      </w:r>
      <w:r w:rsidRPr="003C0FA3">
        <w:rPr>
          <w:rFonts w:cstheme="minorHAnsi"/>
          <w:i/>
          <w:iCs/>
          <w:sz w:val="28"/>
          <w:szCs w:val="28"/>
        </w:rPr>
        <w:t xml:space="preserve"> te betalen op rekening OKRA MEULEBEKE: BE09 0682 5107 7857 met vermelding naam en Hasselt. Uiterste inschrijving: 1 oktober.</w:t>
      </w:r>
    </w:p>
    <w:p w14:paraId="2CA3B1D1" w14:textId="77777777" w:rsidR="00157087" w:rsidRPr="003C0FA3" w:rsidRDefault="00157087" w:rsidP="00940C59">
      <w:pPr>
        <w:spacing w:after="0" w:line="240" w:lineRule="auto"/>
        <w:rPr>
          <w:rFonts w:cstheme="minorHAnsi"/>
          <w:i/>
          <w:iCs/>
          <w:sz w:val="28"/>
          <w:szCs w:val="28"/>
        </w:rPr>
      </w:pPr>
    </w:p>
    <w:p w14:paraId="1EE9789E" w14:textId="0A14D9C0" w:rsidR="00157087" w:rsidRPr="003C0FA3" w:rsidRDefault="00157087" w:rsidP="00940C59">
      <w:pPr>
        <w:spacing w:after="0" w:line="240" w:lineRule="auto"/>
        <w:rPr>
          <w:rFonts w:cstheme="minorHAnsi"/>
          <w:b/>
          <w:i/>
          <w:iCs/>
          <w:sz w:val="32"/>
          <w:szCs w:val="32"/>
        </w:rPr>
      </w:pPr>
      <w:r w:rsidRPr="003C0FA3">
        <w:rPr>
          <w:rFonts w:cstheme="minorHAnsi"/>
          <w:b/>
          <w:i/>
          <w:iCs/>
          <w:sz w:val="32"/>
          <w:szCs w:val="32"/>
        </w:rPr>
        <w:t>Dringend gezocht: Verantwoordelijke fietsen. Taak: uitstippelen ritten en samen met Dani</w:t>
      </w:r>
      <w:r w:rsidR="00953260" w:rsidRPr="003C0FA3">
        <w:rPr>
          <w:rFonts w:cstheme="minorHAnsi"/>
          <w:b/>
          <w:i/>
          <w:iCs/>
          <w:sz w:val="32"/>
          <w:szCs w:val="32"/>
        </w:rPr>
        <w:t>ë</w:t>
      </w:r>
      <w:r w:rsidRPr="003C0FA3">
        <w:rPr>
          <w:rFonts w:cstheme="minorHAnsi"/>
          <w:b/>
          <w:i/>
          <w:iCs/>
          <w:sz w:val="32"/>
          <w:szCs w:val="32"/>
        </w:rPr>
        <w:t>l Vergote de nodige stops contacteren.</w:t>
      </w:r>
    </w:p>
    <w:p w14:paraId="6F23F235" w14:textId="77777777" w:rsidR="00157087" w:rsidRPr="003C0FA3" w:rsidRDefault="00157087" w:rsidP="00940C59">
      <w:pPr>
        <w:spacing w:after="0" w:line="240" w:lineRule="auto"/>
        <w:rPr>
          <w:rFonts w:cstheme="minorHAnsi"/>
          <w:b/>
          <w:i/>
          <w:iCs/>
          <w:sz w:val="32"/>
          <w:szCs w:val="32"/>
        </w:rPr>
      </w:pPr>
    </w:p>
    <w:p w14:paraId="750A1385" w14:textId="69DE82C3" w:rsidR="00940C59" w:rsidRPr="003C0FA3" w:rsidRDefault="00157087" w:rsidP="00940C59">
      <w:pPr>
        <w:spacing w:after="0" w:line="240" w:lineRule="auto"/>
        <w:rPr>
          <w:rFonts w:cstheme="minorHAnsi"/>
          <w:i/>
          <w:iCs/>
          <w:sz w:val="32"/>
          <w:szCs w:val="32"/>
        </w:rPr>
      </w:pPr>
      <w:r w:rsidRPr="003C0FA3">
        <w:rPr>
          <w:rFonts w:cstheme="minorHAnsi"/>
          <w:b/>
          <w:i/>
          <w:iCs/>
          <w:sz w:val="32"/>
          <w:szCs w:val="32"/>
        </w:rPr>
        <w:t xml:space="preserve">We bedanken Georges Vanoverbeke voor de vele jaren </w:t>
      </w:r>
      <w:r w:rsidR="00953260" w:rsidRPr="003C0FA3">
        <w:rPr>
          <w:rFonts w:cstheme="minorHAnsi"/>
          <w:b/>
          <w:i/>
          <w:iCs/>
          <w:sz w:val="32"/>
          <w:szCs w:val="32"/>
        </w:rPr>
        <w:t xml:space="preserve">die hij </w:t>
      </w:r>
      <w:r w:rsidRPr="003C0FA3">
        <w:rPr>
          <w:rFonts w:cstheme="minorHAnsi"/>
          <w:b/>
          <w:i/>
          <w:iCs/>
          <w:sz w:val="32"/>
          <w:szCs w:val="32"/>
        </w:rPr>
        <w:t xml:space="preserve">verantwoordelijk </w:t>
      </w:r>
      <w:r w:rsidR="00953260" w:rsidRPr="003C0FA3">
        <w:rPr>
          <w:rFonts w:cstheme="minorHAnsi"/>
          <w:b/>
          <w:i/>
          <w:iCs/>
          <w:sz w:val="32"/>
          <w:szCs w:val="32"/>
        </w:rPr>
        <w:t xml:space="preserve">was </w:t>
      </w:r>
      <w:r w:rsidRPr="003C0FA3">
        <w:rPr>
          <w:rFonts w:cstheme="minorHAnsi"/>
          <w:b/>
          <w:i/>
          <w:iCs/>
          <w:sz w:val="32"/>
          <w:szCs w:val="32"/>
        </w:rPr>
        <w:t xml:space="preserve">voor </w:t>
      </w:r>
      <w:r w:rsidR="00953260" w:rsidRPr="003C0FA3">
        <w:rPr>
          <w:rFonts w:cstheme="minorHAnsi"/>
          <w:b/>
          <w:i/>
          <w:iCs/>
          <w:sz w:val="32"/>
          <w:szCs w:val="32"/>
        </w:rPr>
        <w:t>de</w:t>
      </w:r>
      <w:r w:rsidRPr="003C0FA3">
        <w:rPr>
          <w:rFonts w:cstheme="minorHAnsi"/>
          <w:b/>
          <w:i/>
          <w:iCs/>
          <w:sz w:val="32"/>
          <w:szCs w:val="32"/>
        </w:rPr>
        <w:t xml:space="preserve"> fiets</w:t>
      </w:r>
      <w:r w:rsidR="00953260" w:rsidRPr="003C0FA3">
        <w:rPr>
          <w:rFonts w:cstheme="minorHAnsi"/>
          <w:b/>
          <w:i/>
          <w:iCs/>
          <w:sz w:val="32"/>
          <w:szCs w:val="32"/>
        </w:rPr>
        <w:t>tochten</w:t>
      </w:r>
      <w:r w:rsidRPr="003C0FA3">
        <w:rPr>
          <w:rFonts w:cstheme="minorHAnsi"/>
          <w:b/>
          <w:i/>
          <w:iCs/>
          <w:sz w:val="32"/>
          <w:szCs w:val="32"/>
        </w:rPr>
        <w:t>.</w:t>
      </w:r>
    </w:p>
    <w:p w14:paraId="008EA2E0" w14:textId="77777777" w:rsidR="002C411B" w:rsidRPr="003C0FA3" w:rsidRDefault="002C411B" w:rsidP="00897A7A">
      <w:pPr>
        <w:spacing w:after="0" w:line="240" w:lineRule="auto"/>
        <w:rPr>
          <w:rFonts w:cstheme="minorHAnsi"/>
          <w:b/>
          <w:i/>
          <w:iCs/>
          <w:sz w:val="28"/>
          <w:szCs w:val="28"/>
        </w:rPr>
      </w:pPr>
    </w:p>
    <w:p w14:paraId="6775ADF0" w14:textId="0E0E2BBF" w:rsidR="0031122E" w:rsidRPr="003C0FA3" w:rsidRDefault="00BA64DD" w:rsidP="00897A7A">
      <w:pPr>
        <w:spacing w:after="0" w:line="240" w:lineRule="auto"/>
        <w:contextualSpacing/>
        <w:rPr>
          <w:sz w:val="28"/>
          <w:szCs w:val="28"/>
        </w:rPr>
      </w:pPr>
      <w:r w:rsidRPr="003C0FA3">
        <w:rPr>
          <w:i/>
          <w:iCs/>
          <w:sz w:val="28"/>
          <w:szCs w:val="28"/>
        </w:rPr>
        <w:t>N</w:t>
      </w:r>
      <w:r w:rsidR="00573577" w:rsidRPr="003C0FA3">
        <w:rPr>
          <w:i/>
          <w:iCs/>
          <w:sz w:val="28"/>
          <w:szCs w:val="28"/>
        </w:rPr>
        <w:t>ieuws in verband met OK</w:t>
      </w:r>
      <w:r w:rsidR="00F52A72" w:rsidRPr="003C0FA3">
        <w:rPr>
          <w:i/>
          <w:iCs/>
          <w:sz w:val="28"/>
          <w:szCs w:val="28"/>
        </w:rPr>
        <w:t>RA</w:t>
      </w:r>
      <w:r w:rsidR="00573577" w:rsidRPr="003C0FA3">
        <w:rPr>
          <w:i/>
          <w:iCs/>
          <w:sz w:val="28"/>
          <w:szCs w:val="28"/>
        </w:rPr>
        <w:t xml:space="preserve"> TREFPUNT TIELT vind je ook terug op onze website.</w:t>
      </w:r>
    </w:p>
    <w:p w14:paraId="1DAB62FD" w14:textId="2EF68010" w:rsidR="00580670" w:rsidRPr="003C0FA3" w:rsidRDefault="00000000" w:rsidP="00897A7A">
      <w:pPr>
        <w:spacing w:after="0" w:line="240" w:lineRule="auto"/>
        <w:contextualSpacing/>
        <w:jc w:val="center"/>
        <w:rPr>
          <w:rFonts w:eastAsia="Times New Roman" w:cstheme="minorHAnsi"/>
          <w:i/>
          <w:iCs/>
          <w:sz w:val="28"/>
          <w:szCs w:val="28"/>
          <w:lang w:eastAsia="nl-BE"/>
        </w:rPr>
      </w:pPr>
      <w:hyperlink r:id="rId10" w:history="1">
        <w:r w:rsidR="0031122E" w:rsidRPr="003C0FA3">
          <w:rPr>
            <w:rStyle w:val="Hyperlink"/>
            <w:rFonts w:cstheme="minorHAnsi"/>
            <w:i/>
            <w:iCs/>
            <w:color w:val="auto"/>
            <w:sz w:val="28"/>
            <w:szCs w:val="28"/>
          </w:rPr>
          <w:t>https://www.okra.be/west-vlaanderen/tielt</w:t>
        </w:r>
      </w:hyperlink>
    </w:p>
    <w:p w14:paraId="1218E12B" w14:textId="419BAF05" w:rsidR="00D77100" w:rsidRPr="003C0FA3" w:rsidRDefault="00B41C75" w:rsidP="00BA64DD">
      <w:pPr>
        <w:spacing w:after="0" w:line="240" w:lineRule="auto"/>
        <w:ind w:left="708" w:right="-568" w:firstLine="708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bankrekeningnummer:</w:t>
      </w:r>
      <w:r w:rsidRPr="003C0FA3">
        <w:rPr>
          <w:rFonts w:cstheme="minorHAnsi"/>
          <w:i/>
          <w:iCs/>
          <w:sz w:val="24"/>
          <w:szCs w:val="24"/>
        </w:rPr>
        <w:t xml:space="preserve"> </w:t>
      </w:r>
      <w:r w:rsidRPr="003C0FA3">
        <w:rPr>
          <w:rFonts w:cstheme="minorHAnsi"/>
          <w:i/>
          <w:iCs/>
          <w:sz w:val="28"/>
          <w:szCs w:val="28"/>
        </w:rPr>
        <w:t>OKRA TREFPUNT TIELT: BE10 7775 3759 5904</w:t>
      </w:r>
    </w:p>
    <w:p w14:paraId="5194457D" w14:textId="77777777" w:rsidR="00BA64DD" w:rsidRPr="003C0FA3" w:rsidRDefault="00BA64DD" w:rsidP="00BA64DD">
      <w:pPr>
        <w:spacing w:after="0" w:line="240" w:lineRule="auto"/>
        <w:ind w:left="708" w:right="-568" w:firstLine="708"/>
        <w:rPr>
          <w:rFonts w:cstheme="minorHAnsi"/>
          <w:i/>
          <w:iCs/>
          <w:sz w:val="28"/>
          <w:szCs w:val="28"/>
        </w:rPr>
      </w:pPr>
    </w:p>
    <w:p w14:paraId="5C94EF8F" w14:textId="0D8D433A" w:rsidR="00E57612" w:rsidRPr="003C0FA3" w:rsidRDefault="00E57612" w:rsidP="00897A7A">
      <w:pPr>
        <w:spacing w:after="0" w:line="240" w:lineRule="auto"/>
        <w:ind w:right="-568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Af</w:t>
      </w:r>
      <w:r w:rsidR="003712A6" w:rsidRPr="003C0FA3">
        <w:rPr>
          <w:rFonts w:cstheme="minorHAnsi"/>
          <w:i/>
          <w:iCs/>
          <w:sz w:val="28"/>
          <w:szCs w:val="28"/>
        </w:rPr>
        <w:t xml:space="preserve">halen magazines op woensdag </w:t>
      </w:r>
      <w:r w:rsidR="00940C59" w:rsidRPr="003C0FA3">
        <w:rPr>
          <w:rFonts w:cstheme="minorHAnsi"/>
          <w:i/>
          <w:iCs/>
          <w:sz w:val="28"/>
          <w:szCs w:val="28"/>
        </w:rPr>
        <w:t xml:space="preserve">7 oktober </w:t>
      </w:r>
      <w:r w:rsidR="003712A6" w:rsidRPr="003C0FA3">
        <w:rPr>
          <w:rFonts w:cstheme="minorHAnsi"/>
          <w:i/>
          <w:iCs/>
          <w:sz w:val="28"/>
          <w:szCs w:val="28"/>
        </w:rPr>
        <w:t xml:space="preserve">in </w:t>
      </w:r>
      <w:r w:rsidR="00E316BA" w:rsidRPr="003C0FA3">
        <w:rPr>
          <w:rFonts w:cstheme="minorHAnsi"/>
          <w:i/>
          <w:iCs/>
          <w:sz w:val="28"/>
          <w:szCs w:val="28"/>
        </w:rPr>
        <w:t xml:space="preserve">’t Gildeke </w:t>
      </w:r>
      <w:r w:rsidR="003712A6" w:rsidRPr="003C0FA3">
        <w:rPr>
          <w:rFonts w:cstheme="minorHAnsi"/>
          <w:i/>
          <w:iCs/>
          <w:sz w:val="28"/>
          <w:szCs w:val="28"/>
        </w:rPr>
        <w:t>vanaf 09</w:t>
      </w:r>
      <w:r w:rsidR="00891E19" w:rsidRPr="003C0FA3">
        <w:rPr>
          <w:rFonts w:cstheme="minorHAnsi"/>
          <w:i/>
          <w:iCs/>
          <w:sz w:val="28"/>
          <w:szCs w:val="28"/>
        </w:rPr>
        <w:t>.</w:t>
      </w:r>
      <w:r w:rsidR="00DB5988" w:rsidRPr="003C0FA3">
        <w:rPr>
          <w:rFonts w:cstheme="minorHAnsi"/>
          <w:i/>
          <w:iCs/>
          <w:sz w:val="28"/>
          <w:szCs w:val="28"/>
        </w:rPr>
        <w:t>00</w:t>
      </w:r>
      <w:r w:rsidR="00070F22" w:rsidRPr="003C0FA3">
        <w:rPr>
          <w:rFonts w:cstheme="minorHAnsi"/>
          <w:i/>
          <w:iCs/>
          <w:sz w:val="28"/>
          <w:szCs w:val="28"/>
        </w:rPr>
        <w:t xml:space="preserve"> </w:t>
      </w:r>
      <w:r w:rsidR="00DB5988" w:rsidRPr="003C0FA3">
        <w:rPr>
          <w:rFonts w:cstheme="minorHAnsi"/>
          <w:i/>
          <w:iCs/>
          <w:sz w:val="28"/>
          <w:szCs w:val="28"/>
        </w:rPr>
        <w:t>u</w:t>
      </w:r>
    </w:p>
    <w:p w14:paraId="240A3AD5" w14:textId="52613833" w:rsidR="00257084" w:rsidRPr="003C0FA3" w:rsidRDefault="00257084" w:rsidP="00897A7A">
      <w:pPr>
        <w:spacing w:after="0" w:line="240" w:lineRule="auto"/>
        <w:ind w:right="-568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Magazines zijn af te halen tot 10</w:t>
      </w:r>
      <w:r w:rsidR="00CD6698" w:rsidRPr="003C0FA3">
        <w:rPr>
          <w:rFonts w:cstheme="minorHAnsi"/>
          <w:i/>
          <w:iCs/>
          <w:sz w:val="28"/>
          <w:szCs w:val="28"/>
        </w:rPr>
        <w:t>.</w:t>
      </w:r>
      <w:r w:rsidRPr="003C0FA3">
        <w:rPr>
          <w:rFonts w:cstheme="minorHAnsi"/>
          <w:i/>
          <w:iCs/>
          <w:sz w:val="28"/>
          <w:szCs w:val="28"/>
        </w:rPr>
        <w:t>30 u.</w:t>
      </w:r>
    </w:p>
    <w:p w14:paraId="73E0A529" w14:textId="0802219C" w:rsidR="00580670" w:rsidRPr="003C0FA3" w:rsidRDefault="00257084" w:rsidP="00897A7A">
      <w:pPr>
        <w:spacing w:after="0" w:line="240" w:lineRule="auto"/>
        <w:ind w:right="-568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Voor wie dit niet lukt, graag seintje</w:t>
      </w:r>
      <w:r w:rsidR="00580670" w:rsidRPr="003C0FA3">
        <w:rPr>
          <w:rFonts w:cstheme="minorHAnsi"/>
          <w:i/>
          <w:iCs/>
          <w:sz w:val="28"/>
          <w:szCs w:val="28"/>
        </w:rPr>
        <w:t xml:space="preserve"> v</w:t>
      </w:r>
      <w:r w:rsidR="004D5292" w:rsidRPr="003C0FA3">
        <w:rPr>
          <w:rFonts w:cstheme="minorHAnsi"/>
          <w:i/>
          <w:iCs/>
          <w:sz w:val="28"/>
          <w:szCs w:val="28"/>
        </w:rPr>
        <w:t>ooraf</w:t>
      </w:r>
      <w:r w:rsidR="00BC1382" w:rsidRPr="003C0FA3">
        <w:rPr>
          <w:rFonts w:cstheme="minorHAnsi"/>
          <w:i/>
          <w:iCs/>
          <w:sz w:val="28"/>
          <w:szCs w:val="28"/>
        </w:rPr>
        <w:t>. N</w:t>
      </w:r>
      <w:r w:rsidRPr="003C0FA3">
        <w:rPr>
          <w:rFonts w:cstheme="minorHAnsi"/>
          <w:i/>
          <w:iCs/>
          <w:sz w:val="28"/>
          <w:szCs w:val="28"/>
        </w:rPr>
        <w:t>adien af te halen bij</w:t>
      </w:r>
      <w:r w:rsidR="00580670" w:rsidRPr="003C0FA3">
        <w:rPr>
          <w:rFonts w:cstheme="minorHAnsi"/>
          <w:i/>
          <w:iCs/>
          <w:sz w:val="28"/>
          <w:szCs w:val="28"/>
        </w:rPr>
        <w:t>:</w:t>
      </w:r>
    </w:p>
    <w:p w14:paraId="223C7E0B" w14:textId="0C2D1161" w:rsidR="00257084" w:rsidRPr="003C0FA3" w:rsidRDefault="00257084" w:rsidP="00897A7A">
      <w:pPr>
        <w:spacing w:after="0" w:line="240" w:lineRule="auto"/>
        <w:ind w:right="-568"/>
        <w:rPr>
          <w:rFonts w:cstheme="minorHAnsi"/>
          <w:i/>
          <w:iCs/>
          <w:sz w:val="28"/>
          <w:szCs w:val="28"/>
        </w:rPr>
      </w:pPr>
      <w:r w:rsidRPr="003C0FA3">
        <w:rPr>
          <w:rFonts w:cstheme="minorHAnsi"/>
          <w:i/>
          <w:iCs/>
          <w:sz w:val="28"/>
          <w:szCs w:val="28"/>
        </w:rPr>
        <w:t>Cecilia Vanquickelberghe Luxemburglaan 18</w:t>
      </w:r>
      <w:r w:rsidR="0031122E" w:rsidRPr="003C0FA3">
        <w:rPr>
          <w:rFonts w:cstheme="minorHAnsi"/>
          <w:i/>
          <w:iCs/>
          <w:sz w:val="28"/>
          <w:szCs w:val="28"/>
        </w:rPr>
        <w:t>,</w:t>
      </w:r>
      <w:r w:rsidRPr="003C0FA3">
        <w:rPr>
          <w:rFonts w:cstheme="minorHAnsi"/>
          <w:i/>
          <w:iCs/>
          <w:sz w:val="28"/>
          <w:szCs w:val="28"/>
        </w:rPr>
        <w:t xml:space="preserve"> 8</w:t>
      </w:r>
      <w:r w:rsidR="0031122E" w:rsidRPr="003C0FA3">
        <w:rPr>
          <w:rFonts w:cstheme="minorHAnsi"/>
          <w:i/>
          <w:iCs/>
          <w:sz w:val="28"/>
          <w:szCs w:val="28"/>
        </w:rPr>
        <w:t>7</w:t>
      </w:r>
      <w:r w:rsidRPr="003C0FA3">
        <w:rPr>
          <w:rFonts w:cstheme="minorHAnsi"/>
          <w:i/>
          <w:iCs/>
          <w:sz w:val="28"/>
          <w:szCs w:val="28"/>
        </w:rPr>
        <w:t>00 Tielt, gsm nr.0479 26 42 74</w:t>
      </w:r>
    </w:p>
    <w:p w14:paraId="4A14E3B5" w14:textId="77777777" w:rsidR="00CD6698" w:rsidRPr="003C0FA3" w:rsidRDefault="00CD6698" w:rsidP="00897A7A">
      <w:pPr>
        <w:spacing w:after="0" w:line="240" w:lineRule="auto"/>
        <w:ind w:right="-568"/>
        <w:rPr>
          <w:rStyle w:val="Hyperlink"/>
          <w:rFonts w:cstheme="minorHAnsi"/>
          <w:i/>
          <w:iCs/>
          <w:color w:val="auto"/>
          <w:sz w:val="24"/>
          <w:szCs w:val="24"/>
        </w:rPr>
      </w:pPr>
    </w:p>
    <w:sectPr w:rsidR="00CD6698" w:rsidRPr="003C0FA3" w:rsidSect="00CD0FA6">
      <w:pgSz w:w="11906" w:h="16838"/>
      <w:pgMar w:top="-441" w:right="707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9C334" w14:textId="77777777" w:rsidR="00A25494" w:rsidRDefault="00A25494" w:rsidP="00150030">
      <w:pPr>
        <w:spacing w:after="0" w:line="240" w:lineRule="auto"/>
      </w:pPr>
      <w:r>
        <w:separator/>
      </w:r>
    </w:p>
  </w:endnote>
  <w:endnote w:type="continuationSeparator" w:id="0">
    <w:p w14:paraId="30811F08" w14:textId="77777777" w:rsidR="00A25494" w:rsidRDefault="00A25494" w:rsidP="00150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03E98" w14:textId="77777777" w:rsidR="00A25494" w:rsidRDefault="00A25494" w:rsidP="00150030">
      <w:pPr>
        <w:spacing w:after="0" w:line="240" w:lineRule="auto"/>
      </w:pPr>
      <w:r>
        <w:separator/>
      </w:r>
    </w:p>
  </w:footnote>
  <w:footnote w:type="continuationSeparator" w:id="0">
    <w:p w14:paraId="6379DB9E" w14:textId="77777777" w:rsidR="00A25494" w:rsidRDefault="00A25494" w:rsidP="00150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4D4E"/>
    <w:multiLevelType w:val="hybridMultilevel"/>
    <w:tmpl w:val="2A7097E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D7421"/>
    <w:multiLevelType w:val="hybridMultilevel"/>
    <w:tmpl w:val="7C2074D6"/>
    <w:lvl w:ilvl="0" w:tplc="8490F52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E5E0C"/>
    <w:multiLevelType w:val="hybridMultilevel"/>
    <w:tmpl w:val="7E2024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428"/>
    <w:multiLevelType w:val="hybridMultilevel"/>
    <w:tmpl w:val="B2282060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483749"/>
    <w:multiLevelType w:val="hybridMultilevel"/>
    <w:tmpl w:val="AEC8ADEC"/>
    <w:lvl w:ilvl="0" w:tplc="1B56F3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159AE"/>
    <w:multiLevelType w:val="hybridMultilevel"/>
    <w:tmpl w:val="11EAB004"/>
    <w:lvl w:ilvl="0" w:tplc="E44CB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95EDA"/>
    <w:multiLevelType w:val="hybridMultilevel"/>
    <w:tmpl w:val="38EAF1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6728B"/>
    <w:multiLevelType w:val="hybridMultilevel"/>
    <w:tmpl w:val="0CD8FE52"/>
    <w:lvl w:ilvl="0" w:tplc="DD28FB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E7C"/>
    <w:multiLevelType w:val="hybridMultilevel"/>
    <w:tmpl w:val="272C30B8"/>
    <w:lvl w:ilvl="0" w:tplc="19040D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25ABF"/>
    <w:multiLevelType w:val="hybridMultilevel"/>
    <w:tmpl w:val="3F8EA4F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B7AF5"/>
    <w:multiLevelType w:val="hybridMultilevel"/>
    <w:tmpl w:val="942257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A7658"/>
    <w:multiLevelType w:val="hybridMultilevel"/>
    <w:tmpl w:val="ADEA7154"/>
    <w:lvl w:ilvl="0" w:tplc="27A40A9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081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62B69EF"/>
    <w:multiLevelType w:val="hybridMultilevel"/>
    <w:tmpl w:val="DF9E2ECC"/>
    <w:lvl w:ilvl="0" w:tplc="F37C63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E562B"/>
    <w:multiLevelType w:val="hybridMultilevel"/>
    <w:tmpl w:val="306E742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663299"/>
    <w:multiLevelType w:val="hybridMultilevel"/>
    <w:tmpl w:val="86D89A66"/>
    <w:lvl w:ilvl="0" w:tplc="30F0C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30A62"/>
    <w:multiLevelType w:val="hybridMultilevel"/>
    <w:tmpl w:val="DBE8E92A"/>
    <w:lvl w:ilvl="0" w:tplc="23D4DC60">
      <w:start w:val="11"/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64101728"/>
    <w:multiLevelType w:val="hybridMultilevel"/>
    <w:tmpl w:val="41A6F7A6"/>
    <w:lvl w:ilvl="0" w:tplc="1B3080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73259"/>
    <w:multiLevelType w:val="hybridMultilevel"/>
    <w:tmpl w:val="79C2A4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71A5A"/>
    <w:multiLevelType w:val="hybridMultilevel"/>
    <w:tmpl w:val="1F42A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D06F6"/>
    <w:multiLevelType w:val="hybridMultilevel"/>
    <w:tmpl w:val="855816B2"/>
    <w:lvl w:ilvl="0" w:tplc="08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3073286"/>
    <w:multiLevelType w:val="hybridMultilevel"/>
    <w:tmpl w:val="4DD44DD2"/>
    <w:lvl w:ilvl="0" w:tplc="F012973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E1CF3"/>
    <w:multiLevelType w:val="hybridMultilevel"/>
    <w:tmpl w:val="21643A3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32763">
    <w:abstractNumId w:val="19"/>
  </w:num>
  <w:num w:numId="2" w16cid:durableId="369035985">
    <w:abstractNumId w:val="6"/>
  </w:num>
  <w:num w:numId="3" w16cid:durableId="700784749">
    <w:abstractNumId w:val="4"/>
  </w:num>
  <w:num w:numId="4" w16cid:durableId="2039113362">
    <w:abstractNumId w:val="20"/>
  </w:num>
  <w:num w:numId="5" w16cid:durableId="1908760018">
    <w:abstractNumId w:val="15"/>
  </w:num>
  <w:num w:numId="6" w16cid:durableId="787702017">
    <w:abstractNumId w:val="1"/>
  </w:num>
  <w:num w:numId="7" w16cid:durableId="6252253">
    <w:abstractNumId w:val="12"/>
  </w:num>
  <w:num w:numId="8" w16cid:durableId="475533136">
    <w:abstractNumId w:val="8"/>
  </w:num>
  <w:num w:numId="9" w16cid:durableId="1524709921">
    <w:abstractNumId w:val="16"/>
  </w:num>
  <w:num w:numId="10" w16cid:durableId="592126471">
    <w:abstractNumId w:val="5"/>
  </w:num>
  <w:num w:numId="11" w16cid:durableId="592712952">
    <w:abstractNumId w:val="7"/>
  </w:num>
  <w:num w:numId="12" w16cid:durableId="1254162686">
    <w:abstractNumId w:val="21"/>
  </w:num>
  <w:num w:numId="13" w16cid:durableId="699206601">
    <w:abstractNumId w:val="18"/>
  </w:num>
  <w:num w:numId="14" w16cid:durableId="1476996285">
    <w:abstractNumId w:val="0"/>
  </w:num>
  <w:num w:numId="15" w16cid:durableId="1823546823">
    <w:abstractNumId w:val="10"/>
  </w:num>
  <w:num w:numId="16" w16cid:durableId="1139805534">
    <w:abstractNumId w:val="3"/>
  </w:num>
  <w:num w:numId="17" w16cid:durableId="271089189">
    <w:abstractNumId w:val="14"/>
  </w:num>
  <w:num w:numId="18" w16cid:durableId="48693482">
    <w:abstractNumId w:val="13"/>
  </w:num>
  <w:num w:numId="19" w16cid:durableId="336156490">
    <w:abstractNumId w:val="11"/>
  </w:num>
  <w:num w:numId="20" w16cid:durableId="90708854">
    <w:abstractNumId w:val="17"/>
  </w:num>
  <w:num w:numId="21" w16cid:durableId="1984431021">
    <w:abstractNumId w:val="9"/>
  </w:num>
  <w:num w:numId="22" w16cid:durableId="2116901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874"/>
    <w:rsid w:val="0000349B"/>
    <w:rsid w:val="000044D8"/>
    <w:rsid w:val="0001718E"/>
    <w:rsid w:val="00023246"/>
    <w:rsid w:val="000247BB"/>
    <w:rsid w:val="00024C37"/>
    <w:rsid w:val="00024FEB"/>
    <w:rsid w:val="00025DBF"/>
    <w:rsid w:val="000262C5"/>
    <w:rsid w:val="0002753D"/>
    <w:rsid w:val="00030F8F"/>
    <w:rsid w:val="00034874"/>
    <w:rsid w:val="00034B9E"/>
    <w:rsid w:val="00037EC6"/>
    <w:rsid w:val="00041D27"/>
    <w:rsid w:val="00042CDA"/>
    <w:rsid w:val="00044462"/>
    <w:rsid w:val="00046910"/>
    <w:rsid w:val="00046C6C"/>
    <w:rsid w:val="00046E7B"/>
    <w:rsid w:val="00047CD5"/>
    <w:rsid w:val="00047EC9"/>
    <w:rsid w:val="000511E5"/>
    <w:rsid w:val="0005443B"/>
    <w:rsid w:val="00057089"/>
    <w:rsid w:val="00060419"/>
    <w:rsid w:val="000610DC"/>
    <w:rsid w:val="00061A35"/>
    <w:rsid w:val="00062C12"/>
    <w:rsid w:val="00065B9A"/>
    <w:rsid w:val="00066980"/>
    <w:rsid w:val="00066E32"/>
    <w:rsid w:val="00070F22"/>
    <w:rsid w:val="000724D0"/>
    <w:rsid w:val="000745F0"/>
    <w:rsid w:val="00076884"/>
    <w:rsid w:val="00080225"/>
    <w:rsid w:val="00080B56"/>
    <w:rsid w:val="00083803"/>
    <w:rsid w:val="00084C9E"/>
    <w:rsid w:val="0008534B"/>
    <w:rsid w:val="00086AAC"/>
    <w:rsid w:val="0009032F"/>
    <w:rsid w:val="00092E95"/>
    <w:rsid w:val="000943FA"/>
    <w:rsid w:val="0009485E"/>
    <w:rsid w:val="000949F9"/>
    <w:rsid w:val="00095DB7"/>
    <w:rsid w:val="000974B3"/>
    <w:rsid w:val="000A1EBA"/>
    <w:rsid w:val="000A25C6"/>
    <w:rsid w:val="000A325A"/>
    <w:rsid w:val="000A5E1F"/>
    <w:rsid w:val="000B15A9"/>
    <w:rsid w:val="000B2040"/>
    <w:rsid w:val="000B238A"/>
    <w:rsid w:val="000B2501"/>
    <w:rsid w:val="000B2F78"/>
    <w:rsid w:val="000C07D7"/>
    <w:rsid w:val="000C2737"/>
    <w:rsid w:val="000C4C92"/>
    <w:rsid w:val="000C7B49"/>
    <w:rsid w:val="000D1A5F"/>
    <w:rsid w:val="000D24DC"/>
    <w:rsid w:val="000D7E5E"/>
    <w:rsid w:val="000E6F22"/>
    <w:rsid w:val="000E7E41"/>
    <w:rsid w:val="000F20F5"/>
    <w:rsid w:val="000F281B"/>
    <w:rsid w:val="000F2FCD"/>
    <w:rsid w:val="000F3022"/>
    <w:rsid w:val="000F6E6D"/>
    <w:rsid w:val="001054FD"/>
    <w:rsid w:val="0011050D"/>
    <w:rsid w:val="0011060D"/>
    <w:rsid w:val="00110B21"/>
    <w:rsid w:val="0011257C"/>
    <w:rsid w:val="0011329D"/>
    <w:rsid w:val="00114F8A"/>
    <w:rsid w:val="00121580"/>
    <w:rsid w:val="001225D6"/>
    <w:rsid w:val="00123708"/>
    <w:rsid w:val="00127ADE"/>
    <w:rsid w:val="00131CCF"/>
    <w:rsid w:val="00132ACD"/>
    <w:rsid w:val="00134F74"/>
    <w:rsid w:val="00140707"/>
    <w:rsid w:val="001430AD"/>
    <w:rsid w:val="00144CA7"/>
    <w:rsid w:val="001459B7"/>
    <w:rsid w:val="00147F42"/>
    <w:rsid w:val="00150030"/>
    <w:rsid w:val="0015041C"/>
    <w:rsid w:val="00150F64"/>
    <w:rsid w:val="00152E00"/>
    <w:rsid w:val="00152EEE"/>
    <w:rsid w:val="0015419C"/>
    <w:rsid w:val="00154298"/>
    <w:rsid w:val="001551F7"/>
    <w:rsid w:val="00157087"/>
    <w:rsid w:val="001606B6"/>
    <w:rsid w:val="001674E4"/>
    <w:rsid w:val="00171122"/>
    <w:rsid w:val="00171389"/>
    <w:rsid w:val="00172469"/>
    <w:rsid w:val="0017291E"/>
    <w:rsid w:val="001736F2"/>
    <w:rsid w:val="00173863"/>
    <w:rsid w:val="001738DA"/>
    <w:rsid w:val="00173DCA"/>
    <w:rsid w:val="0017535C"/>
    <w:rsid w:val="00176447"/>
    <w:rsid w:val="00181C28"/>
    <w:rsid w:val="001824F6"/>
    <w:rsid w:val="0018376C"/>
    <w:rsid w:val="00185AA5"/>
    <w:rsid w:val="001914BC"/>
    <w:rsid w:val="001956A3"/>
    <w:rsid w:val="00197CA2"/>
    <w:rsid w:val="001A017A"/>
    <w:rsid w:val="001A3C59"/>
    <w:rsid w:val="001A4648"/>
    <w:rsid w:val="001A4B65"/>
    <w:rsid w:val="001A5073"/>
    <w:rsid w:val="001A6919"/>
    <w:rsid w:val="001A693B"/>
    <w:rsid w:val="001A7353"/>
    <w:rsid w:val="001B16F9"/>
    <w:rsid w:val="001B2E96"/>
    <w:rsid w:val="001B391E"/>
    <w:rsid w:val="001B4DF3"/>
    <w:rsid w:val="001B533C"/>
    <w:rsid w:val="001B7E0E"/>
    <w:rsid w:val="001C0A20"/>
    <w:rsid w:val="001C196E"/>
    <w:rsid w:val="001C2211"/>
    <w:rsid w:val="001C318D"/>
    <w:rsid w:val="001C344D"/>
    <w:rsid w:val="001D04FB"/>
    <w:rsid w:val="001D305E"/>
    <w:rsid w:val="001D5A8B"/>
    <w:rsid w:val="001D64EB"/>
    <w:rsid w:val="001D7A6E"/>
    <w:rsid w:val="001E26F7"/>
    <w:rsid w:val="001E35DF"/>
    <w:rsid w:val="001E6393"/>
    <w:rsid w:val="001F2245"/>
    <w:rsid w:val="001F449E"/>
    <w:rsid w:val="00201249"/>
    <w:rsid w:val="002022A2"/>
    <w:rsid w:val="002036E9"/>
    <w:rsid w:val="00204AC1"/>
    <w:rsid w:val="0020534D"/>
    <w:rsid w:val="00205FB0"/>
    <w:rsid w:val="00205FF6"/>
    <w:rsid w:val="00212ADA"/>
    <w:rsid w:val="00213215"/>
    <w:rsid w:val="002153B5"/>
    <w:rsid w:val="00217DB9"/>
    <w:rsid w:val="00217FE6"/>
    <w:rsid w:val="0022186B"/>
    <w:rsid w:val="00222EE6"/>
    <w:rsid w:val="002246A0"/>
    <w:rsid w:val="00224811"/>
    <w:rsid w:val="00231D8C"/>
    <w:rsid w:val="00232120"/>
    <w:rsid w:val="00233634"/>
    <w:rsid w:val="00235A3E"/>
    <w:rsid w:val="00237759"/>
    <w:rsid w:val="002428F4"/>
    <w:rsid w:val="00243C40"/>
    <w:rsid w:val="00245654"/>
    <w:rsid w:val="00245BF7"/>
    <w:rsid w:val="00253459"/>
    <w:rsid w:val="00257084"/>
    <w:rsid w:val="002600F6"/>
    <w:rsid w:val="002618A2"/>
    <w:rsid w:val="00263397"/>
    <w:rsid w:val="0026461C"/>
    <w:rsid w:val="002653A7"/>
    <w:rsid w:val="00266474"/>
    <w:rsid w:val="00266E48"/>
    <w:rsid w:val="00267514"/>
    <w:rsid w:val="0027061C"/>
    <w:rsid w:val="002718BD"/>
    <w:rsid w:val="0027321A"/>
    <w:rsid w:val="00273DAA"/>
    <w:rsid w:val="00274FC8"/>
    <w:rsid w:val="00277268"/>
    <w:rsid w:val="0028061B"/>
    <w:rsid w:val="0028099E"/>
    <w:rsid w:val="002849D5"/>
    <w:rsid w:val="002862FF"/>
    <w:rsid w:val="002864C5"/>
    <w:rsid w:val="00287481"/>
    <w:rsid w:val="00290E35"/>
    <w:rsid w:val="00291AB5"/>
    <w:rsid w:val="0029236D"/>
    <w:rsid w:val="00292793"/>
    <w:rsid w:val="00294346"/>
    <w:rsid w:val="0029625D"/>
    <w:rsid w:val="002A0AA9"/>
    <w:rsid w:val="002A0FC8"/>
    <w:rsid w:val="002A18B1"/>
    <w:rsid w:val="002A2949"/>
    <w:rsid w:val="002A4226"/>
    <w:rsid w:val="002A5B45"/>
    <w:rsid w:val="002A699E"/>
    <w:rsid w:val="002A7D5B"/>
    <w:rsid w:val="002B086B"/>
    <w:rsid w:val="002B4EE4"/>
    <w:rsid w:val="002B665A"/>
    <w:rsid w:val="002B6A1F"/>
    <w:rsid w:val="002B70CD"/>
    <w:rsid w:val="002C411B"/>
    <w:rsid w:val="002C41DA"/>
    <w:rsid w:val="002C46FF"/>
    <w:rsid w:val="002C482B"/>
    <w:rsid w:val="002C5246"/>
    <w:rsid w:val="002C7142"/>
    <w:rsid w:val="002D2C8E"/>
    <w:rsid w:val="002D4D1A"/>
    <w:rsid w:val="002D6F36"/>
    <w:rsid w:val="002D7494"/>
    <w:rsid w:val="002E0BC8"/>
    <w:rsid w:val="002F0A38"/>
    <w:rsid w:val="002F2057"/>
    <w:rsid w:val="002F3EEE"/>
    <w:rsid w:val="002F4134"/>
    <w:rsid w:val="002F5F63"/>
    <w:rsid w:val="002F6D83"/>
    <w:rsid w:val="002F7061"/>
    <w:rsid w:val="003001B9"/>
    <w:rsid w:val="00301222"/>
    <w:rsid w:val="00301B3D"/>
    <w:rsid w:val="00301CEB"/>
    <w:rsid w:val="0030232D"/>
    <w:rsid w:val="00302851"/>
    <w:rsid w:val="0030309A"/>
    <w:rsid w:val="003042EE"/>
    <w:rsid w:val="00304697"/>
    <w:rsid w:val="0030504E"/>
    <w:rsid w:val="00307CBA"/>
    <w:rsid w:val="00310419"/>
    <w:rsid w:val="0031122E"/>
    <w:rsid w:val="00314A53"/>
    <w:rsid w:val="00315429"/>
    <w:rsid w:val="003161B1"/>
    <w:rsid w:val="00316E64"/>
    <w:rsid w:val="00317FBB"/>
    <w:rsid w:val="00321F6A"/>
    <w:rsid w:val="00325F27"/>
    <w:rsid w:val="00326BFD"/>
    <w:rsid w:val="00327C67"/>
    <w:rsid w:val="00333947"/>
    <w:rsid w:val="00334719"/>
    <w:rsid w:val="00336B56"/>
    <w:rsid w:val="00340C5A"/>
    <w:rsid w:val="003420A9"/>
    <w:rsid w:val="00350F3B"/>
    <w:rsid w:val="00355131"/>
    <w:rsid w:val="00362AA7"/>
    <w:rsid w:val="003631EF"/>
    <w:rsid w:val="0036337C"/>
    <w:rsid w:val="0036402C"/>
    <w:rsid w:val="003648A2"/>
    <w:rsid w:val="00365E82"/>
    <w:rsid w:val="0036653E"/>
    <w:rsid w:val="00366E53"/>
    <w:rsid w:val="00367BEC"/>
    <w:rsid w:val="00371209"/>
    <w:rsid w:val="003712A6"/>
    <w:rsid w:val="003728C5"/>
    <w:rsid w:val="003734FB"/>
    <w:rsid w:val="003749A6"/>
    <w:rsid w:val="00375B04"/>
    <w:rsid w:val="0037657D"/>
    <w:rsid w:val="00380D27"/>
    <w:rsid w:val="0038177A"/>
    <w:rsid w:val="00381957"/>
    <w:rsid w:val="0038206D"/>
    <w:rsid w:val="00382C66"/>
    <w:rsid w:val="003834B2"/>
    <w:rsid w:val="00385A71"/>
    <w:rsid w:val="00387531"/>
    <w:rsid w:val="0039044B"/>
    <w:rsid w:val="003914F1"/>
    <w:rsid w:val="00394EB9"/>
    <w:rsid w:val="003A332F"/>
    <w:rsid w:val="003A3730"/>
    <w:rsid w:val="003A3941"/>
    <w:rsid w:val="003A39FA"/>
    <w:rsid w:val="003A39FB"/>
    <w:rsid w:val="003A7A60"/>
    <w:rsid w:val="003B1A07"/>
    <w:rsid w:val="003B207B"/>
    <w:rsid w:val="003B2831"/>
    <w:rsid w:val="003B2FFF"/>
    <w:rsid w:val="003B4A61"/>
    <w:rsid w:val="003B7F8F"/>
    <w:rsid w:val="003C08E8"/>
    <w:rsid w:val="003C0FA3"/>
    <w:rsid w:val="003C210D"/>
    <w:rsid w:val="003C4008"/>
    <w:rsid w:val="003D077D"/>
    <w:rsid w:val="003D105A"/>
    <w:rsid w:val="003D1274"/>
    <w:rsid w:val="003D1449"/>
    <w:rsid w:val="003D1FFE"/>
    <w:rsid w:val="003D2F9A"/>
    <w:rsid w:val="003D44BF"/>
    <w:rsid w:val="003D4863"/>
    <w:rsid w:val="003D561F"/>
    <w:rsid w:val="003D6DFF"/>
    <w:rsid w:val="003D7121"/>
    <w:rsid w:val="003D79B6"/>
    <w:rsid w:val="003E0D01"/>
    <w:rsid w:val="003E12C1"/>
    <w:rsid w:val="003E690C"/>
    <w:rsid w:val="003F253A"/>
    <w:rsid w:val="003F3C4C"/>
    <w:rsid w:val="003F3C71"/>
    <w:rsid w:val="003F44C7"/>
    <w:rsid w:val="003F66DC"/>
    <w:rsid w:val="00401061"/>
    <w:rsid w:val="00401882"/>
    <w:rsid w:val="00401A77"/>
    <w:rsid w:val="00402B48"/>
    <w:rsid w:val="00403051"/>
    <w:rsid w:val="00403663"/>
    <w:rsid w:val="00405C5B"/>
    <w:rsid w:val="00406635"/>
    <w:rsid w:val="00406FF2"/>
    <w:rsid w:val="0040760A"/>
    <w:rsid w:val="004078EE"/>
    <w:rsid w:val="00407A85"/>
    <w:rsid w:val="004115FE"/>
    <w:rsid w:val="00411867"/>
    <w:rsid w:val="004121BF"/>
    <w:rsid w:val="004121DB"/>
    <w:rsid w:val="00414305"/>
    <w:rsid w:val="00415DEF"/>
    <w:rsid w:val="00420454"/>
    <w:rsid w:val="00426A6A"/>
    <w:rsid w:val="00426BA7"/>
    <w:rsid w:val="00426F22"/>
    <w:rsid w:val="00427336"/>
    <w:rsid w:val="00433376"/>
    <w:rsid w:val="00433482"/>
    <w:rsid w:val="00435928"/>
    <w:rsid w:val="004362C8"/>
    <w:rsid w:val="00436B40"/>
    <w:rsid w:val="0044181F"/>
    <w:rsid w:val="00442321"/>
    <w:rsid w:val="00442F48"/>
    <w:rsid w:val="004435D0"/>
    <w:rsid w:val="0044368E"/>
    <w:rsid w:val="00443D45"/>
    <w:rsid w:val="00446291"/>
    <w:rsid w:val="004468B1"/>
    <w:rsid w:val="00452F1D"/>
    <w:rsid w:val="0045332B"/>
    <w:rsid w:val="004539C6"/>
    <w:rsid w:val="00455078"/>
    <w:rsid w:val="00455C2F"/>
    <w:rsid w:val="00465CA6"/>
    <w:rsid w:val="0046694C"/>
    <w:rsid w:val="00471335"/>
    <w:rsid w:val="004764A9"/>
    <w:rsid w:val="004773C8"/>
    <w:rsid w:val="00477F08"/>
    <w:rsid w:val="00483F4E"/>
    <w:rsid w:val="00484FF9"/>
    <w:rsid w:val="00495F67"/>
    <w:rsid w:val="00496550"/>
    <w:rsid w:val="004A0DBA"/>
    <w:rsid w:val="004A26F1"/>
    <w:rsid w:val="004A2819"/>
    <w:rsid w:val="004A58FC"/>
    <w:rsid w:val="004A6473"/>
    <w:rsid w:val="004A6C1F"/>
    <w:rsid w:val="004B0685"/>
    <w:rsid w:val="004B34B4"/>
    <w:rsid w:val="004B6D27"/>
    <w:rsid w:val="004B7EE2"/>
    <w:rsid w:val="004C1324"/>
    <w:rsid w:val="004C1755"/>
    <w:rsid w:val="004C4A0C"/>
    <w:rsid w:val="004C4A5B"/>
    <w:rsid w:val="004C4CC3"/>
    <w:rsid w:val="004C6242"/>
    <w:rsid w:val="004D5292"/>
    <w:rsid w:val="004D5C6A"/>
    <w:rsid w:val="004E54E1"/>
    <w:rsid w:val="004E6453"/>
    <w:rsid w:val="004F1473"/>
    <w:rsid w:val="004F2F99"/>
    <w:rsid w:val="004F44DC"/>
    <w:rsid w:val="004F527A"/>
    <w:rsid w:val="004F622E"/>
    <w:rsid w:val="004F7141"/>
    <w:rsid w:val="004F71A0"/>
    <w:rsid w:val="00511A63"/>
    <w:rsid w:val="00512299"/>
    <w:rsid w:val="00513C6F"/>
    <w:rsid w:val="00522284"/>
    <w:rsid w:val="00522BA0"/>
    <w:rsid w:val="00523CE8"/>
    <w:rsid w:val="00524C63"/>
    <w:rsid w:val="0052538C"/>
    <w:rsid w:val="00526459"/>
    <w:rsid w:val="00526FFB"/>
    <w:rsid w:val="0053156F"/>
    <w:rsid w:val="00532BD9"/>
    <w:rsid w:val="00534526"/>
    <w:rsid w:val="00534D41"/>
    <w:rsid w:val="005356BA"/>
    <w:rsid w:val="0053612F"/>
    <w:rsid w:val="00537B99"/>
    <w:rsid w:val="005400DA"/>
    <w:rsid w:val="005440E3"/>
    <w:rsid w:val="00544A6C"/>
    <w:rsid w:val="005463DC"/>
    <w:rsid w:val="00547EA3"/>
    <w:rsid w:val="00551E1F"/>
    <w:rsid w:val="005529C3"/>
    <w:rsid w:val="00553937"/>
    <w:rsid w:val="005575DE"/>
    <w:rsid w:val="00561EA0"/>
    <w:rsid w:val="00562591"/>
    <w:rsid w:val="0056596C"/>
    <w:rsid w:val="005667D7"/>
    <w:rsid w:val="00567892"/>
    <w:rsid w:val="00573577"/>
    <w:rsid w:val="0057364C"/>
    <w:rsid w:val="005744D1"/>
    <w:rsid w:val="00574A11"/>
    <w:rsid w:val="0057547B"/>
    <w:rsid w:val="0058059E"/>
    <w:rsid w:val="00580670"/>
    <w:rsid w:val="005817AF"/>
    <w:rsid w:val="00582610"/>
    <w:rsid w:val="005826C9"/>
    <w:rsid w:val="005835D0"/>
    <w:rsid w:val="00584550"/>
    <w:rsid w:val="005846AD"/>
    <w:rsid w:val="00584A26"/>
    <w:rsid w:val="00586BA9"/>
    <w:rsid w:val="00587CDD"/>
    <w:rsid w:val="0059069D"/>
    <w:rsid w:val="005918CF"/>
    <w:rsid w:val="00592EEA"/>
    <w:rsid w:val="0059699A"/>
    <w:rsid w:val="00597152"/>
    <w:rsid w:val="005A21F2"/>
    <w:rsid w:val="005A3DC5"/>
    <w:rsid w:val="005A475E"/>
    <w:rsid w:val="005A583C"/>
    <w:rsid w:val="005A6AF1"/>
    <w:rsid w:val="005B01CB"/>
    <w:rsid w:val="005B037B"/>
    <w:rsid w:val="005B1663"/>
    <w:rsid w:val="005B2F31"/>
    <w:rsid w:val="005B4A18"/>
    <w:rsid w:val="005B5FB9"/>
    <w:rsid w:val="005C0B87"/>
    <w:rsid w:val="005C434C"/>
    <w:rsid w:val="005D1D1F"/>
    <w:rsid w:val="005D24B1"/>
    <w:rsid w:val="005D30D8"/>
    <w:rsid w:val="005D32CD"/>
    <w:rsid w:val="005D3FC0"/>
    <w:rsid w:val="005D6F8A"/>
    <w:rsid w:val="005E039A"/>
    <w:rsid w:val="005E089D"/>
    <w:rsid w:val="005E0F14"/>
    <w:rsid w:val="005E1828"/>
    <w:rsid w:val="005E1F63"/>
    <w:rsid w:val="005E257D"/>
    <w:rsid w:val="005E4F98"/>
    <w:rsid w:val="005E69E9"/>
    <w:rsid w:val="005E6A64"/>
    <w:rsid w:val="005F65BB"/>
    <w:rsid w:val="00601198"/>
    <w:rsid w:val="006027B4"/>
    <w:rsid w:val="00604AE7"/>
    <w:rsid w:val="00607D40"/>
    <w:rsid w:val="00614137"/>
    <w:rsid w:val="00615A6E"/>
    <w:rsid w:val="0061782F"/>
    <w:rsid w:val="00620531"/>
    <w:rsid w:val="006211FD"/>
    <w:rsid w:val="0062146F"/>
    <w:rsid w:val="00624FDD"/>
    <w:rsid w:val="0062546B"/>
    <w:rsid w:val="006259E0"/>
    <w:rsid w:val="006272C9"/>
    <w:rsid w:val="006319C6"/>
    <w:rsid w:val="0063275E"/>
    <w:rsid w:val="00633667"/>
    <w:rsid w:val="00633849"/>
    <w:rsid w:val="00635A77"/>
    <w:rsid w:val="00635A8C"/>
    <w:rsid w:val="00635B4F"/>
    <w:rsid w:val="00637C33"/>
    <w:rsid w:val="00637D0C"/>
    <w:rsid w:val="00637D78"/>
    <w:rsid w:val="006442A2"/>
    <w:rsid w:val="0064461D"/>
    <w:rsid w:val="00645A8B"/>
    <w:rsid w:val="00646EEC"/>
    <w:rsid w:val="006476BE"/>
    <w:rsid w:val="006478EB"/>
    <w:rsid w:val="00652A1E"/>
    <w:rsid w:val="006536CD"/>
    <w:rsid w:val="00653FFE"/>
    <w:rsid w:val="00656E9B"/>
    <w:rsid w:val="006576B7"/>
    <w:rsid w:val="00657F97"/>
    <w:rsid w:val="00663957"/>
    <w:rsid w:val="006651FE"/>
    <w:rsid w:val="00665628"/>
    <w:rsid w:val="00673681"/>
    <w:rsid w:val="00673D7E"/>
    <w:rsid w:val="006754A8"/>
    <w:rsid w:val="00676A94"/>
    <w:rsid w:val="0067784D"/>
    <w:rsid w:val="006802E2"/>
    <w:rsid w:val="00680918"/>
    <w:rsid w:val="00680976"/>
    <w:rsid w:val="0068131F"/>
    <w:rsid w:val="0068422E"/>
    <w:rsid w:val="0069032B"/>
    <w:rsid w:val="00690FDE"/>
    <w:rsid w:val="00691362"/>
    <w:rsid w:val="00692F44"/>
    <w:rsid w:val="006954DA"/>
    <w:rsid w:val="006976E7"/>
    <w:rsid w:val="00697B9E"/>
    <w:rsid w:val="006A0BB1"/>
    <w:rsid w:val="006A127E"/>
    <w:rsid w:val="006A3C3B"/>
    <w:rsid w:val="006A5844"/>
    <w:rsid w:val="006A60CE"/>
    <w:rsid w:val="006B021B"/>
    <w:rsid w:val="006B0D22"/>
    <w:rsid w:val="006C3ECA"/>
    <w:rsid w:val="006C4C71"/>
    <w:rsid w:val="006C5897"/>
    <w:rsid w:val="006C7707"/>
    <w:rsid w:val="006D08BA"/>
    <w:rsid w:val="006D2301"/>
    <w:rsid w:val="006D4DAB"/>
    <w:rsid w:val="006D6CFE"/>
    <w:rsid w:val="006D7C7A"/>
    <w:rsid w:val="006E2823"/>
    <w:rsid w:val="006E2C46"/>
    <w:rsid w:val="006E2ECF"/>
    <w:rsid w:val="006E3196"/>
    <w:rsid w:val="006E390A"/>
    <w:rsid w:val="006E392B"/>
    <w:rsid w:val="006E4AB0"/>
    <w:rsid w:val="006E7970"/>
    <w:rsid w:val="006F0321"/>
    <w:rsid w:val="006F1372"/>
    <w:rsid w:val="006F234E"/>
    <w:rsid w:val="006F3C32"/>
    <w:rsid w:val="006F45AF"/>
    <w:rsid w:val="006F5C93"/>
    <w:rsid w:val="007022E9"/>
    <w:rsid w:val="00703E68"/>
    <w:rsid w:val="00705F4B"/>
    <w:rsid w:val="0070615F"/>
    <w:rsid w:val="00710944"/>
    <w:rsid w:val="00710B4C"/>
    <w:rsid w:val="00712515"/>
    <w:rsid w:val="00713335"/>
    <w:rsid w:val="00716A1B"/>
    <w:rsid w:val="007212C4"/>
    <w:rsid w:val="0072180E"/>
    <w:rsid w:val="00723CEE"/>
    <w:rsid w:val="00727DDE"/>
    <w:rsid w:val="007309B8"/>
    <w:rsid w:val="007325F1"/>
    <w:rsid w:val="00735620"/>
    <w:rsid w:val="00736155"/>
    <w:rsid w:val="00736C54"/>
    <w:rsid w:val="00737E78"/>
    <w:rsid w:val="00742074"/>
    <w:rsid w:val="00743022"/>
    <w:rsid w:val="00743E82"/>
    <w:rsid w:val="007448DB"/>
    <w:rsid w:val="00744E18"/>
    <w:rsid w:val="0074516A"/>
    <w:rsid w:val="007469C8"/>
    <w:rsid w:val="00754DFB"/>
    <w:rsid w:val="00756049"/>
    <w:rsid w:val="00756540"/>
    <w:rsid w:val="0076153F"/>
    <w:rsid w:val="0076297F"/>
    <w:rsid w:val="007646D7"/>
    <w:rsid w:val="00765E1C"/>
    <w:rsid w:val="00770CE5"/>
    <w:rsid w:val="00771790"/>
    <w:rsid w:val="00772EBA"/>
    <w:rsid w:val="00773F9C"/>
    <w:rsid w:val="00775128"/>
    <w:rsid w:val="00777A7D"/>
    <w:rsid w:val="0078208E"/>
    <w:rsid w:val="0078286E"/>
    <w:rsid w:val="00785185"/>
    <w:rsid w:val="0078591F"/>
    <w:rsid w:val="00787E96"/>
    <w:rsid w:val="00792511"/>
    <w:rsid w:val="0079329D"/>
    <w:rsid w:val="007942D0"/>
    <w:rsid w:val="00795BBC"/>
    <w:rsid w:val="0079723D"/>
    <w:rsid w:val="007B02A5"/>
    <w:rsid w:val="007B097D"/>
    <w:rsid w:val="007B1266"/>
    <w:rsid w:val="007B3643"/>
    <w:rsid w:val="007B379A"/>
    <w:rsid w:val="007B3CB6"/>
    <w:rsid w:val="007B4DA5"/>
    <w:rsid w:val="007B5555"/>
    <w:rsid w:val="007B59A1"/>
    <w:rsid w:val="007B5EC0"/>
    <w:rsid w:val="007B6166"/>
    <w:rsid w:val="007C028D"/>
    <w:rsid w:val="007C2677"/>
    <w:rsid w:val="007C28C3"/>
    <w:rsid w:val="007C2E5C"/>
    <w:rsid w:val="007C4B32"/>
    <w:rsid w:val="007C65FF"/>
    <w:rsid w:val="007D0BDD"/>
    <w:rsid w:val="007D0D51"/>
    <w:rsid w:val="007D18C1"/>
    <w:rsid w:val="007D626D"/>
    <w:rsid w:val="007D7FAD"/>
    <w:rsid w:val="007E113F"/>
    <w:rsid w:val="007E349E"/>
    <w:rsid w:val="007F753C"/>
    <w:rsid w:val="007F75C9"/>
    <w:rsid w:val="008003C4"/>
    <w:rsid w:val="00802472"/>
    <w:rsid w:val="00803735"/>
    <w:rsid w:val="008057FB"/>
    <w:rsid w:val="00807666"/>
    <w:rsid w:val="008079D8"/>
    <w:rsid w:val="00810F64"/>
    <w:rsid w:val="00812488"/>
    <w:rsid w:val="00813E89"/>
    <w:rsid w:val="008172D7"/>
    <w:rsid w:val="008208C9"/>
    <w:rsid w:val="00821B98"/>
    <w:rsid w:val="0082375D"/>
    <w:rsid w:val="00823B59"/>
    <w:rsid w:val="00826108"/>
    <w:rsid w:val="00827EC3"/>
    <w:rsid w:val="00832DFF"/>
    <w:rsid w:val="00835EE5"/>
    <w:rsid w:val="008403B2"/>
    <w:rsid w:val="008413AD"/>
    <w:rsid w:val="008422DA"/>
    <w:rsid w:val="00842413"/>
    <w:rsid w:val="00843371"/>
    <w:rsid w:val="008473AF"/>
    <w:rsid w:val="00847820"/>
    <w:rsid w:val="00851D0C"/>
    <w:rsid w:val="00854C7B"/>
    <w:rsid w:val="0087009C"/>
    <w:rsid w:val="0087375A"/>
    <w:rsid w:val="00873A63"/>
    <w:rsid w:val="00875A6E"/>
    <w:rsid w:val="00875F57"/>
    <w:rsid w:val="00880A03"/>
    <w:rsid w:val="00885B70"/>
    <w:rsid w:val="00890353"/>
    <w:rsid w:val="0089130D"/>
    <w:rsid w:val="00891E19"/>
    <w:rsid w:val="00893992"/>
    <w:rsid w:val="008963BA"/>
    <w:rsid w:val="008966E7"/>
    <w:rsid w:val="00897A7A"/>
    <w:rsid w:val="008A08B1"/>
    <w:rsid w:val="008A3F7F"/>
    <w:rsid w:val="008B2047"/>
    <w:rsid w:val="008B2CFE"/>
    <w:rsid w:val="008B2DC0"/>
    <w:rsid w:val="008B499B"/>
    <w:rsid w:val="008B4DC4"/>
    <w:rsid w:val="008B6105"/>
    <w:rsid w:val="008B731A"/>
    <w:rsid w:val="008B7653"/>
    <w:rsid w:val="008C11B7"/>
    <w:rsid w:val="008C2583"/>
    <w:rsid w:val="008C47EE"/>
    <w:rsid w:val="008C4DB9"/>
    <w:rsid w:val="008C5CA1"/>
    <w:rsid w:val="008D07A8"/>
    <w:rsid w:val="008D0EBB"/>
    <w:rsid w:val="008D1650"/>
    <w:rsid w:val="008D1E46"/>
    <w:rsid w:val="008D6D7F"/>
    <w:rsid w:val="008E3604"/>
    <w:rsid w:val="008E3F79"/>
    <w:rsid w:val="008E6D5C"/>
    <w:rsid w:val="008E6FBF"/>
    <w:rsid w:val="008F000D"/>
    <w:rsid w:val="008F0107"/>
    <w:rsid w:val="008F0DF6"/>
    <w:rsid w:val="008F76DA"/>
    <w:rsid w:val="00901837"/>
    <w:rsid w:val="00904B34"/>
    <w:rsid w:val="00906744"/>
    <w:rsid w:val="00911B0B"/>
    <w:rsid w:val="00911FCE"/>
    <w:rsid w:val="0091349C"/>
    <w:rsid w:val="009145DB"/>
    <w:rsid w:val="009145FC"/>
    <w:rsid w:val="00915F37"/>
    <w:rsid w:val="009223EA"/>
    <w:rsid w:val="00922E40"/>
    <w:rsid w:val="0092569B"/>
    <w:rsid w:val="009318D4"/>
    <w:rsid w:val="009326CF"/>
    <w:rsid w:val="00935865"/>
    <w:rsid w:val="00935A4B"/>
    <w:rsid w:val="00937226"/>
    <w:rsid w:val="00940C59"/>
    <w:rsid w:val="0094312F"/>
    <w:rsid w:val="00943433"/>
    <w:rsid w:val="00945AF5"/>
    <w:rsid w:val="00945C39"/>
    <w:rsid w:val="00950092"/>
    <w:rsid w:val="00950900"/>
    <w:rsid w:val="0095163E"/>
    <w:rsid w:val="00952639"/>
    <w:rsid w:val="00953260"/>
    <w:rsid w:val="00954D0E"/>
    <w:rsid w:val="00955633"/>
    <w:rsid w:val="00955A76"/>
    <w:rsid w:val="00957591"/>
    <w:rsid w:val="00960E90"/>
    <w:rsid w:val="009624A1"/>
    <w:rsid w:val="0096735A"/>
    <w:rsid w:val="00967B71"/>
    <w:rsid w:val="009706D0"/>
    <w:rsid w:val="00971442"/>
    <w:rsid w:val="009738F0"/>
    <w:rsid w:val="0097417E"/>
    <w:rsid w:val="009759EC"/>
    <w:rsid w:val="00980649"/>
    <w:rsid w:val="00983719"/>
    <w:rsid w:val="0098442F"/>
    <w:rsid w:val="00987E49"/>
    <w:rsid w:val="00990C89"/>
    <w:rsid w:val="00991260"/>
    <w:rsid w:val="00991F7A"/>
    <w:rsid w:val="009939D9"/>
    <w:rsid w:val="00997427"/>
    <w:rsid w:val="009A345C"/>
    <w:rsid w:val="009A58C7"/>
    <w:rsid w:val="009A6E20"/>
    <w:rsid w:val="009A73B9"/>
    <w:rsid w:val="009A74F7"/>
    <w:rsid w:val="009B2A71"/>
    <w:rsid w:val="009B2DE5"/>
    <w:rsid w:val="009B2E0C"/>
    <w:rsid w:val="009B325E"/>
    <w:rsid w:val="009B4445"/>
    <w:rsid w:val="009B5304"/>
    <w:rsid w:val="009B63E8"/>
    <w:rsid w:val="009C1C8C"/>
    <w:rsid w:val="009C1EB8"/>
    <w:rsid w:val="009C54BA"/>
    <w:rsid w:val="009C5FB9"/>
    <w:rsid w:val="009C6597"/>
    <w:rsid w:val="009C71AF"/>
    <w:rsid w:val="009C748B"/>
    <w:rsid w:val="009C79AD"/>
    <w:rsid w:val="009D0FDF"/>
    <w:rsid w:val="009D69DF"/>
    <w:rsid w:val="009E0756"/>
    <w:rsid w:val="009E3FA1"/>
    <w:rsid w:val="009E5D6A"/>
    <w:rsid w:val="009E6E79"/>
    <w:rsid w:val="009E7DBA"/>
    <w:rsid w:val="009F4E7C"/>
    <w:rsid w:val="009F52ED"/>
    <w:rsid w:val="009F6F6A"/>
    <w:rsid w:val="00A01689"/>
    <w:rsid w:val="00A03260"/>
    <w:rsid w:val="00A038D0"/>
    <w:rsid w:val="00A04FC5"/>
    <w:rsid w:val="00A12A93"/>
    <w:rsid w:val="00A135C1"/>
    <w:rsid w:val="00A136AC"/>
    <w:rsid w:val="00A13B65"/>
    <w:rsid w:val="00A16500"/>
    <w:rsid w:val="00A17A26"/>
    <w:rsid w:val="00A20416"/>
    <w:rsid w:val="00A24CB0"/>
    <w:rsid w:val="00A24F3E"/>
    <w:rsid w:val="00A25494"/>
    <w:rsid w:val="00A2646A"/>
    <w:rsid w:val="00A30F2F"/>
    <w:rsid w:val="00A317D2"/>
    <w:rsid w:val="00A35412"/>
    <w:rsid w:val="00A378D5"/>
    <w:rsid w:val="00A40AE2"/>
    <w:rsid w:val="00A421A4"/>
    <w:rsid w:val="00A4253D"/>
    <w:rsid w:val="00A42AB8"/>
    <w:rsid w:val="00A444CD"/>
    <w:rsid w:val="00A4513B"/>
    <w:rsid w:val="00A45E0C"/>
    <w:rsid w:val="00A470E6"/>
    <w:rsid w:val="00A51030"/>
    <w:rsid w:val="00A523AA"/>
    <w:rsid w:val="00A54D0C"/>
    <w:rsid w:val="00A55CD8"/>
    <w:rsid w:val="00A56F27"/>
    <w:rsid w:val="00A60858"/>
    <w:rsid w:val="00A611F2"/>
    <w:rsid w:val="00A61F06"/>
    <w:rsid w:val="00A62B16"/>
    <w:rsid w:val="00A675CF"/>
    <w:rsid w:val="00A722B6"/>
    <w:rsid w:val="00A73CA8"/>
    <w:rsid w:val="00A74E6F"/>
    <w:rsid w:val="00A755B3"/>
    <w:rsid w:val="00A75D2D"/>
    <w:rsid w:val="00A763F9"/>
    <w:rsid w:val="00A772DB"/>
    <w:rsid w:val="00A77394"/>
    <w:rsid w:val="00A8284D"/>
    <w:rsid w:val="00A87B34"/>
    <w:rsid w:val="00A90964"/>
    <w:rsid w:val="00A97B7D"/>
    <w:rsid w:val="00AA2CB0"/>
    <w:rsid w:val="00AA3A96"/>
    <w:rsid w:val="00AA5AB4"/>
    <w:rsid w:val="00AA7B90"/>
    <w:rsid w:val="00AB19A1"/>
    <w:rsid w:val="00AB4867"/>
    <w:rsid w:val="00AB4E7D"/>
    <w:rsid w:val="00AB6811"/>
    <w:rsid w:val="00AC6C97"/>
    <w:rsid w:val="00AC791F"/>
    <w:rsid w:val="00AD2912"/>
    <w:rsid w:val="00AD491D"/>
    <w:rsid w:val="00AD5676"/>
    <w:rsid w:val="00AD5867"/>
    <w:rsid w:val="00AD639B"/>
    <w:rsid w:val="00AE213D"/>
    <w:rsid w:val="00AE367E"/>
    <w:rsid w:val="00AE624B"/>
    <w:rsid w:val="00AF2248"/>
    <w:rsid w:val="00AF302C"/>
    <w:rsid w:val="00AF5406"/>
    <w:rsid w:val="00AF6109"/>
    <w:rsid w:val="00AF6FD1"/>
    <w:rsid w:val="00AF72AB"/>
    <w:rsid w:val="00B01480"/>
    <w:rsid w:val="00B0219B"/>
    <w:rsid w:val="00B02206"/>
    <w:rsid w:val="00B04A3F"/>
    <w:rsid w:val="00B05120"/>
    <w:rsid w:val="00B05E0B"/>
    <w:rsid w:val="00B062AB"/>
    <w:rsid w:val="00B0702C"/>
    <w:rsid w:val="00B0772C"/>
    <w:rsid w:val="00B11E37"/>
    <w:rsid w:val="00B11EE1"/>
    <w:rsid w:val="00B14D04"/>
    <w:rsid w:val="00B167B5"/>
    <w:rsid w:val="00B16BF2"/>
    <w:rsid w:val="00B171F1"/>
    <w:rsid w:val="00B17758"/>
    <w:rsid w:val="00B20D9A"/>
    <w:rsid w:val="00B21BA7"/>
    <w:rsid w:val="00B23EBD"/>
    <w:rsid w:val="00B25FAF"/>
    <w:rsid w:val="00B264E9"/>
    <w:rsid w:val="00B30334"/>
    <w:rsid w:val="00B30A67"/>
    <w:rsid w:val="00B312D9"/>
    <w:rsid w:val="00B34316"/>
    <w:rsid w:val="00B36BB5"/>
    <w:rsid w:val="00B36D46"/>
    <w:rsid w:val="00B379C3"/>
    <w:rsid w:val="00B37A29"/>
    <w:rsid w:val="00B41C75"/>
    <w:rsid w:val="00B4241D"/>
    <w:rsid w:val="00B42BB0"/>
    <w:rsid w:val="00B448B9"/>
    <w:rsid w:val="00B45FFC"/>
    <w:rsid w:val="00B47018"/>
    <w:rsid w:val="00B51C44"/>
    <w:rsid w:val="00B53713"/>
    <w:rsid w:val="00B53BE0"/>
    <w:rsid w:val="00B53C53"/>
    <w:rsid w:val="00B5500B"/>
    <w:rsid w:val="00B558B2"/>
    <w:rsid w:val="00B627C7"/>
    <w:rsid w:val="00B632DC"/>
    <w:rsid w:val="00B64BF8"/>
    <w:rsid w:val="00B65442"/>
    <w:rsid w:val="00B66FBD"/>
    <w:rsid w:val="00B6772C"/>
    <w:rsid w:val="00B706A9"/>
    <w:rsid w:val="00B743FA"/>
    <w:rsid w:val="00B74DD8"/>
    <w:rsid w:val="00B74DDE"/>
    <w:rsid w:val="00B757DD"/>
    <w:rsid w:val="00B766EA"/>
    <w:rsid w:val="00B80135"/>
    <w:rsid w:val="00B82764"/>
    <w:rsid w:val="00B8433D"/>
    <w:rsid w:val="00B8771F"/>
    <w:rsid w:val="00B93074"/>
    <w:rsid w:val="00B93355"/>
    <w:rsid w:val="00B93D44"/>
    <w:rsid w:val="00B94419"/>
    <w:rsid w:val="00B9532E"/>
    <w:rsid w:val="00B97A64"/>
    <w:rsid w:val="00B97F8A"/>
    <w:rsid w:val="00BA0B80"/>
    <w:rsid w:val="00BA1B9C"/>
    <w:rsid w:val="00BA1D78"/>
    <w:rsid w:val="00BA2B72"/>
    <w:rsid w:val="00BA2E48"/>
    <w:rsid w:val="00BA64DD"/>
    <w:rsid w:val="00BA7CF3"/>
    <w:rsid w:val="00BA7D26"/>
    <w:rsid w:val="00BB04F2"/>
    <w:rsid w:val="00BB141D"/>
    <w:rsid w:val="00BB1442"/>
    <w:rsid w:val="00BB1F81"/>
    <w:rsid w:val="00BB308B"/>
    <w:rsid w:val="00BB73D8"/>
    <w:rsid w:val="00BB7B37"/>
    <w:rsid w:val="00BC08D7"/>
    <w:rsid w:val="00BC1382"/>
    <w:rsid w:val="00BC22D3"/>
    <w:rsid w:val="00BC2C2D"/>
    <w:rsid w:val="00BC61FD"/>
    <w:rsid w:val="00BD7BD3"/>
    <w:rsid w:val="00BE0AF0"/>
    <w:rsid w:val="00BE3313"/>
    <w:rsid w:val="00BE4557"/>
    <w:rsid w:val="00BE4CBB"/>
    <w:rsid w:val="00BE7285"/>
    <w:rsid w:val="00BF180D"/>
    <w:rsid w:val="00BF4A0B"/>
    <w:rsid w:val="00BF504A"/>
    <w:rsid w:val="00BF75A3"/>
    <w:rsid w:val="00C01625"/>
    <w:rsid w:val="00C01692"/>
    <w:rsid w:val="00C03B31"/>
    <w:rsid w:val="00C03F9A"/>
    <w:rsid w:val="00C109D2"/>
    <w:rsid w:val="00C12F42"/>
    <w:rsid w:val="00C13A46"/>
    <w:rsid w:val="00C17A5C"/>
    <w:rsid w:val="00C21DC8"/>
    <w:rsid w:val="00C234C2"/>
    <w:rsid w:val="00C25387"/>
    <w:rsid w:val="00C261B4"/>
    <w:rsid w:val="00C26B1B"/>
    <w:rsid w:val="00C345BA"/>
    <w:rsid w:val="00C35790"/>
    <w:rsid w:val="00C36E58"/>
    <w:rsid w:val="00C374CB"/>
    <w:rsid w:val="00C416FE"/>
    <w:rsid w:val="00C430B1"/>
    <w:rsid w:val="00C51B43"/>
    <w:rsid w:val="00C52194"/>
    <w:rsid w:val="00C5602B"/>
    <w:rsid w:val="00C6554E"/>
    <w:rsid w:val="00C708EB"/>
    <w:rsid w:val="00C715B0"/>
    <w:rsid w:val="00C72A18"/>
    <w:rsid w:val="00C7426B"/>
    <w:rsid w:val="00C8045F"/>
    <w:rsid w:val="00C80EA7"/>
    <w:rsid w:val="00C81A3F"/>
    <w:rsid w:val="00C836A6"/>
    <w:rsid w:val="00C83DE0"/>
    <w:rsid w:val="00C84282"/>
    <w:rsid w:val="00C87836"/>
    <w:rsid w:val="00C900BC"/>
    <w:rsid w:val="00C926EA"/>
    <w:rsid w:val="00C93F93"/>
    <w:rsid w:val="00C94233"/>
    <w:rsid w:val="00C95C98"/>
    <w:rsid w:val="00C96E74"/>
    <w:rsid w:val="00C97647"/>
    <w:rsid w:val="00CA1272"/>
    <w:rsid w:val="00CA13D7"/>
    <w:rsid w:val="00CA5051"/>
    <w:rsid w:val="00CA5528"/>
    <w:rsid w:val="00CA6DC8"/>
    <w:rsid w:val="00CA7082"/>
    <w:rsid w:val="00CB4C1E"/>
    <w:rsid w:val="00CB5A53"/>
    <w:rsid w:val="00CB5B1C"/>
    <w:rsid w:val="00CC254B"/>
    <w:rsid w:val="00CC3C9F"/>
    <w:rsid w:val="00CC47DE"/>
    <w:rsid w:val="00CC5392"/>
    <w:rsid w:val="00CC7333"/>
    <w:rsid w:val="00CD0FA6"/>
    <w:rsid w:val="00CD2959"/>
    <w:rsid w:val="00CD2EC1"/>
    <w:rsid w:val="00CD3177"/>
    <w:rsid w:val="00CD3351"/>
    <w:rsid w:val="00CD4548"/>
    <w:rsid w:val="00CD5811"/>
    <w:rsid w:val="00CD5987"/>
    <w:rsid w:val="00CD59C8"/>
    <w:rsid w:val="00CD63E6"/>
    <w:rsid w:val="00CD6698"/>
    <w:rsid w:val="00CD6C9A"/>
    <w:rsid w:val="00CE5066"/>
    <w:rsid w:val="00CE675A"/>
    <w:rsid w:val="00CF087C"/>
    <w:rsid w:val="00CF1B51"/>
    <w:rsid w:val="00CF1CCC"/>
    <w:rsid w:val="00CF609A"/>
    <w:rsid w:val="00D0015C"/>
    <w:rsid w:val="00D0087C"/>
    <w:rsid w:val="00D00942"/>
    <w:rsid w:val="00D01A37"/>
    <w:rsid w:val="00D0301B"/>
    <w:rsid w:val="00D04AB4"/>
    <w:rsid w:val="00D057E6"/>
    <w:rsid w:val="00D05A7C"/>
    <w:rsid w:val="00D063BC"/>
    <w:rsid w:val="00D104B9"/>
    <w:rsid w:val="00D1174A"/>
    <w:rsid w:val="00D13081"/>
    <w:rsid w:val="00D208CD"/>
    <w:rsid w:val="00D21E4B"/>
    <w:rsid w:val="00D21F0F"/>
    <w:rsid w:val="00D23387"/>
    <w:rsid w:val="00D2345C"/>
    <w:rsid w:val="00D236CC"/>
    <w:rsid w:val="00D26820"/>
    <w:rsid w:val="00D2684E"/>
    <w:rsid w:val="00D26FA8"/>
    <w:rsid w:val="00D30161"/>
    <w:rsid w:val="00D3174C"/>
    <w:rsid w:val="00D34817"/>
    <w:rsid w:val="00D35EF7"/>
    <w:rsid w:val="00D40884"/>
    <w:rsid w:val="00D6053E"/>
    <w:rsid w:val="00D60EC8"/>
    <w:rsid w:val="00D6212C"/>
    <w:rsid w:val="00D62498"/>
    <w:rsid w:val="00D62EC5"/>
    <w:rsid w:val="00D638C4"/>
    <w:rsid w:val="00D641BE"/>
    <w:rsid w:val="00D702D6"/>
    <w:rsid w:val="00D70AF5"/>
    <w:rsid w:val="00D72827"/>
    <w:rsid w:val="00D7480C"/>
    <w:rsid w:val="00D77100"/>
    <w:rsid w:val="00D80CB4"/>
    <w:rsid w:val="00D81767"/>
    <w:rsid w:val="00D85E7C"/>
    <w:rsid w:val="00D86A57"/>
    <w:rsid w:val="00D877B9"/>
    <w:rsid w:val="00D9041A"/>
    <w:rsid w:val="00D94C7C"/>
    <w:rsid w:val="00D94E31"/>
    <w:rsid w:val="00D969F8"/>
    <w:rsid w:val="00D96D88"/>
    <w:rsid w:val="00DA0AB2"/>
    <w:rsid w:val="00DA2CA1"/>
    <w:rsid w:val="00DA3195"/>
    <w:rsid w:val="00DA39DA"/>
    <w:rsid w:val="00DA5FB9"/>
    <w:rsid w:val="00DA6F22"/>
    <w:rsid w:val="00DB0DF2"/>
    <w:rsid w:val="00DB33D1"/>
    <w:rsid w:val="00DB3C5D"/>
    <w:rsid w:val="00DB40E8"/>
    <w:rsid w:val="00DB5988"/>
    <w:rsid w:val="00DB63A2"/>
    <w:rsid w:val="00DB6804"/>
    <w:rsid w:val="00DB6860"/>
    <w:rsid w:val="00DB6A66"/>
    <w:rsid w:val="00DC0C8B"/>
    <w:rsid w:val="00DC16E9"/>
    <w:rsid w:val="00DC1B2D"/>
    <w:rsid w:val="00DC1DF0"/>
    <w:rsid w:val="00DC456E"/>
    <w:rsid w:val="00DC59D0"/>
    <w:rsid w:val="00DC622A"/>
    <w:rsid w:val="00DC6B12"/>
    <w:rsid w:val="00DD2112"/>
    <w:rsid w:val="00DD4620"/>
    <w:rsid w:val="00DD4824"/>
    <w:rsid w:val="00DD6DB5"/>
    <w:rsid w:val="00DD7E77"/>
    <w:rsid w:val="00DE34B4"/>
    <w:rsid w:val="00DF035D"/>
    <w:rsid w:val="00DF28FC"/>
    <w:rsid w:val="00DF2A4D"/>
    <w:rsid w:val="00DF3B85"/>
    <w:rsid w:val="00DF3C39"/>
    <w:rsid w:val="00DF5A88"/>
    <w:rsid w:val="00E030DF"/>
    <w:rsid w:val="00E0785C"/>
    <w:rsid w:val="00E10210"/>
    <w:rsid w:val="00E102AF"/>
    <w:rsid w:val="00E10F22"/>
    <w:rsid w:val="00E11384"/>
    <w:rsid w:val="00E143E4"/>
    <w:rsid w:val="00E14817"/>
    <w:rsid w:val="00E148AC"/>
    <w:rsid w:val="00E16E96"/>
    <w:rsid w:val="00E17680"/>
    <w:rsid w:val="00E217B9"/>
    <w:rsid w:val="00E22DEE"/>
    <w:rsid w:val="00E22F9C"/>
    <w:rsid w:val="00E24B50"/>
    <w:rsid w:val="00E26115"/>
    <w:rsid w:val="00E2669C"/>
    <w:rsid w:val="00E31363"/>
    <w:rsid w:val="00E31394"/>
    <w:rsid w:val="00E316BA"/>
    <w:rsid w:val="00E34FFC"/>
    <w:rsid w:val="00E41681"/>
    <w:rsid w:val="00E441F3"/>
    <w:rsid w:val="00E4553C"/>
    <w:rsid w:val="00E465B2"/>
    <w:rsid w:val="00E47781"/>
    <w:rsid w:val="00E477E6"/>
    <w:rsid w:val="00E53972"/>
    <w:rsid w:val="00E54106"/>
    <w:rsid w:val="00E55754"/>
    <w:rsid w:val="00E57483"/>
    <w:rsid w:val="00E57612"/>
    <w:rsid w:val="00E6264D"/>
    <w:rsid w:val="00E645DA"/>
    <w:rsid w:val="00E75216"/>
    <w:rsid w:val="00E755B0"/>
    <w:rsid w:val="00E76343"/>
    <w:rsid w:val="00E76A9F"/>
    <w:rsid w:val="00E77493"/>
    <w:rsid w:val="00E774B5"/>
    <w:rsid w:val="00E82775"/>
    <w:rsid w:val="00E92148"/>
    <w:rsid w:val="00E932CC"/>
    <w:rsid w:val="00E95FF6"/>
    <w:rsid w:val="00E96D1E"/>
    <w:rsid w:val="00E9786C"/>
    <w:rsid w:val="00EA1DC0"/>
    <w:rsid w:val="00EA29FE"/>
    <w:rsid w:val="00EA2E35"/>
    <w:rsid w:val="00EA31E5"/>
    <w:rsid w:val="00EA67BE"/>
    <w:rsid w:val="00EA6C6C"/>
    <w:rsid w:val="00EB25DD"/>
    <w:rsid w:val="00EB39FF"/>
    <w:rsid w:val="00EB6484"/>
    <w:rsid w:val="00EC13D4"/>
    <w:rsid w:val="00EC3335"/>
    <w:rsid w:val="00EC4290"/>
    <w:rsid w:val="00EC45B7"/>
    <w:rsid w:val="00EC4AD3"/>
    <w:rsid w:val="00EC6AB1"/>
    <w:rsid w:val="00ED2E94"/>
    <w:rsid w:val="00ED3EB8"/>
    <w:rsid w:val="00ED4346"/>
    <w:rsid w:val="00ED51A7"/>
    <w:rsid w:val="00ED56E9"/>
    <w:rsid w:val="00ED5A8B"/>
    <w:rsid w:val="00EE0EB3"/>
    <w:rsid w:val="00EE2855"/>
    <w:rsid w:val="00EE4D8D"/>
    <w:rsid w:val="00EE6818"/>
    <w:rsid w:val="00EF02C7"/>
    <w:rsid w:val="00EF117D"/>
    <w:rsid w:val="00EF3A93"/>
    <w:rsid w:val="00EF4679"/>
    <w:rsid w:val="00EF6377"/>
    <w:rsid w:val="00EF6A1F"/>
    <w:rsid w:val="00F003BC"/>
    <w:rsid w:val="00F01B58"/>
    <w:rsid w:val="00F02B80"/>
    <w:rsid w:val="00F12CE9"/>
    <w:rsid w:val="00F13029"/>
    <w:rsid w:val="00F16A9A"/>
    <w:rsid w:val="00F1741E"/>
    <w:rsid w:val="00F20F64"/>
    <w:rsid w:val="00F21323"/>
    <w:rsid w:val="00F23FB5"/>
    <w:rsid w:val="00F240C0"/>
    <w:rsid w:val="00F347F2"/>
    <w:rsid w:val="00F36629"/>
    <w:rsid w:val="00F40C60"/>
    <w:rsid w:val="00F412F9"/>
    <w:rsid w:val="00F41D1B"/>
    <w:rsid w:val="00F45849"/>
    <w:rsid w:val="00F45ABD"/>
    <w:rsid w:val="00F47EAB"/>
    <w:rsid w:val="00F47FC0"/>
    <w:rsid w:val="00F52A72"/>
    <w:rsid w:val="00F55029"/>
    <w:rsid w:val="00F5675A"/>
    <w:rsid w:val="00F61AAB"/>
    <w:rsid w:val="00F620CD"/>
    <w:rsid w:val="00F674B2"/>
    <w:rsid w:val="00F7013E"/>
    <w:rsid w:val="00F70239"/>
    <w:rsid w:val="00F70652"/>
    <w:rsid w:val="00F71FD7"/>
    <w:rsid w:val="00F72177"/>
    <w:rsid w:val="00F72EC4"/>
    <w:rsid w:val="00F749B2"/>
    <w:rsid w:val="00F80142"/>
    <w:rsid w:val="00F80D98"/>
    <w:rsid w:val="00F8672B"/>
    <w:rsid w:val="00F87F36"/>
    <w:rsid w:val="00F94FF7"/>
    <w:rsid w:val="00F97503"/>
    <w:rsid w:val="00FA06F0"/>
    <w:rsid w:val="00FB0A17"/>
    <w:rsid w:val="00FB1CAC"/>
    <w:rsid w:val="00FB1E17"/>
    <w:rsid w:val="00FB3B0F"/>
    <w:rsid w:val="00FB6CA7"/>
    <w:rsid w:val="00FC1128"/>
    <w:rsid w:val="00FC26BD"/>
    <w:rsid w:val="00FC2DAE"/>
    <w:rsid w:val="00FC62CC"/>
    <w:rsid w:val="00FC6788"/>
    <w:rsid w:val="00FC7551"/>
    <w:rsid w:val="00FC7E1B"/>
    <w:rsid w:val="00FD058E"/>
    <w:rsid w:val="00FD0AB6"/>
    <w:rsid w:val="00FD201A"/>
    <w:rsid w:val="00FD212C"/>
    <w:rsid w:val="00FD369F"/>
    <w:rsid w:val="00FD447E"/>
    <w:rsid w:val="00FD4653"/>
    <w:rsid w:val="00FD48DC"/>
    <w:rsid w:val="00FD63F8"/>
    <w:rsid w:val="00FD643D"/>
    <w:rsid w:val="00FD68F4"/>
    <w:rsid w:val="00FE2F7E"/>
    <w:rsid w:val="00FE44AC"/>
    <w:rsid w:val="00FE5DF7"/>
    <w:rsid w:val="00FE68C2"/>
    <w:rsid w:val="00FE7219"/>
    <w:rsid w:val="00FE77E6"/>
    <w:rsid w:val="00FE77FD"/>
    <w:rsid w:val="00FF0430"/>
    <w:rsid w:val="00FF070F"/>
    <w:rsid w:val="00FF0FE6"/>
    <w:rsid w:val="00FF4523"/>
    <w:rsid w:val="00FF4679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2289B"/>
  <w15:docId w15:val="{DA4E4696-2BFB-4FC6-9C36-80BEAB10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34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874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8C4DB9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D60EC8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81C2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50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0030"/>
  </w:style>
  <w:style w:type="paragraph" w:styleId="Voettekst">
    <w:name w:val="footer"/>
    <w:basedOn w:val="Standaard"/>
    <w:link w:val="VoettekstChar"/>
    <w:uiPriority w:val="99"/>
    <w:unhideWhenUsed/>
    <w:rsid w:val="00150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0030"/>
  </w:style>
  <w:style w:type="character" w:styleId="GevolgdeHyperlink">
    <w:name w:val="FollowedHyperlink"/>
    <w:basedOn w:val="Standaardalinea-lettertype"/>
    <w:uiPriority w:val="99"/>
    <w:semiHidden/>
    <w:unhideWhenUsed/>
    <w:rsid w:val="008D6D7F"/>
    <w:rPr>
      <w:color w:val="800080" w:themeColor="followedHyperlink"/>
      <w:u w:val="single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8D6D7F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976E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976E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976E7"/>
    <w:rPr>
      <w:vertAlign w:val="superscript"/>
    </w:rPr>
  </w:style>
  <w:style w:type="paragraph" w:styleId="Geenafstand">
    <w:name w:val="No Spacing"/>
    <w:uiPriority w:val="1"/>
    <w:qFormat/>
    <w:rsid w:val="00B36D46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31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31122E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5C0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okra.be/west-vlaanderen/tie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19C3D-4474-4B6E-80E2-0CC5EC532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Jo DW</cp:lastModifiedBy>
  <cp:revision>3</cp:revision>
  <cp:lastPrinted>2026-06-29T14:44:00Z</cp:lastPrinted>
  <dcterms:created xsi:type="dcterms:W3CDTF">2026-08-25T12:24:00Z</dcterms:created>
  <dcterms:modified xsi:type="dcterms:W3CDTF">2026-08-25T16:40:00Z</dcterms:modified>
</cp:coreProperties>
</file>