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D41C9" w14:textId="77777777" w:rsidR="00EB699A" w:rsidRPr="00EB699A" w:rsidRDefault="00EB699A" w:rsidP="00EB699A">
      <w:pPr>
        <w:rPr>
          <w:b/>
          <w:bCs/>
          <w:u w:val="single"/>
        </w:rPr>
      </w:pPr>
      <w:r w:rsidRPr="00EB699A">
        <w:rPr>
          <w:b/>
          <w:bCs/>
          <w:u w:val="single"/>
        </w:rPr>
        <w:t>OKRA Duffel : Aperitief Rondvaart Lier 30/08/2026</w:t>
      </w:r>
    </w:p>
    <w:p w14:paraId="1106A063" w14:textId="4B3BF25B" w:rsidR="00EB699A" w:rsidRDefault="00EB699A">
      <w:r w:rsidRPr="00EB699A">
        <w:t>Met 32 OKRA deelnemers stapten we aan boord van 2 bootjes / palingschuiten van de Moedige Bootvissers in Lier</w:t>
      </w:r>
      <w:r>
        <w:t>.</w:t>
      </w:r>
    </w:p>
    <w:p w14:paraId="41DAAF48" w14:textId="77777777" w:rsidR="00EB699A" w:rsidRDefault="00EB699A"/>
    <w:p w14:paraId="2DB3A861" w14:textId="51B50D4E" w:rsidR="00EB699A" w:rsidRDefault="00EB699A">
      <w:r>
        <w:rPr>
          <w:noProof/>
        </w:rPr>
        <w:drawing>
          <wp:inline distT="0" distB="0" distL="0" distR="0" wp14:anchorId="1B6F296E" wp14:editId="33483590">
            <wp:extent cx="2235035" cy="1676400"/>
            <wp:effectExtent l="0" t="0" r="0" b="0"/>
            <wp:docPr id="3812936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078" cy="168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7C1AFBB9" wp14:editId="2936B847">
            <wp:extent cx="2585508" cy="1939274"/>
            <wp:effectExtent l="0" t="635" r="5080" b="5080"/>
            <wp:docPr id="133481328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02284" cy="1951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F94FC" w14:textId="77777777" w:rsidR="00EB699A" w:rsidRPr="00EB699A" w:rsidRDefault="00EB699A"/>
    <w:p w14:paraId="2CAE46E3" w14:textId="01A2D107" w:rsidR="00EB699A" w:rsidRPr="00EB699A" w:rsidRDefault="00EB699A">
      <w:r>
        <w:rPr>
          <w:noProof/>
        </w:rPr>
        <w:drawing>
          <wp:inline distT="0" distB="0" distL="0" distR="0" wp14:anchorId="7DA8B027" wp14:editId="32455766">
            <wp:extent cx="2728595" cy="2046597"/>
            <wp:effectExtent l="0" t="1587" r="0" b="0"/>
            <wp:docPr id="139205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38771" cy="2054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6D8B5550" wp14:editId="60B59C98">
            <wp:extent cx="2730580" cy="2048087"/>
            <wp:effectExtent l="0" t="1588" r="0" b="0"/>
            <wp:docPr id="10228086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5084" cy="205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400FB" w14:textId="77777777" w:rsidR="00EB699A" w:rsidRPr="00EB699A" w:rsidRDefault="00EB699A"/>
    <w:p w14:paraId="6AA47475" w14:textId="05D7562E" w:rsidR="00EB699A" w:rsidRPr="00EB699A" w:rsidRDefault="00EB699A">
      <w:r>
        <w:rPr>
          <w:noProof/>
        </w:rPr>
        <w:lastRenderedPageBreak/>
        <w:drawing>
          <wp:inline distT="0" distB="0" distL="0" distR="0" wp14:anchorId="07057915" wp14:editId="06BB764A">
            <wp:extent cx="2731557" cy="2048819"/>
            <wp:effectExtent l="0" t="1587" r="0" b="0"/>
            <wp:docPr id="15999701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3711" cy="2072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6BC3C611" wp14:editId="297EF64B">
            <wp:extent cx="2813673" cy="2110410"/>
            <wp:effectExtent l="8572" t="0" r="0" b="0"/>
            <wp:docPr id="15009622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0101" cy="212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CBE3D" w14:textId="77777777" w:rsidR="00EB699A" w:rsidRPr="00EB699A" w:rsidRDefault="00EB699A"/>
    <w:p w14:paraId="6FF048C6" w14:textId="541CC4D6" w:rsidR="00EB699A" w:rsidRDefault="00EB699A">
      <w:r>
        <w:rPr>
          <w:noProof/>
        </w:rPr>
        <w:drawing>
          <wp:inline distT="0" distB="0" distL="0" distR="0" wp14:anchorId="371F2ABD" wp14:editId="7C0A12C4">
            <wp:extent cx="2158841" cy="1619250"/>
            <wp:effectExtent l="0" t="0" r="0" b="0"/>
            <wp:docPr id="13524040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48" cy="162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76809224" wp14:editId="38B46817">
            <wp:extent cx="2931795" cy="2199009"/>
            <wp:effectExtent l="4445" t="0" r="6350" b="6350"/>
            <wp:docPr id="13992552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37471" cy="220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A8438" w14:textId="77777777" w:rsidR="00EB699A" w:rsidRDefault="00EB699A"/>
    <w:p w14:paraId="1783006E" w14:textId="6B240453" w:rsidR="00EB699A" w:rsidRDefault="00EB699A">
      <w:r>
        <w:rPr>
          <w:noProof/>
        </w:rPr>
        <w:drawing>
          <wp:inline distT="0" distB="0" distL="0" distR="0" wp14:anchorId="683D2CD5" wp14:editId="479863E2">
            <wp:extent cx="2089785" cy="1612900"/>
            <wp:effectExtent l="0" t="0" r="5715" b="6350"/>
            <wp:docPr id="78877995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168" cy="1616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59B79536" wp14:editId="6A0274A9">
            <wp:extent cx="2068737" cy="1727200"/>
            <wp:effectExtent l="0" t="0" r="8255" b="6350"/>
            <wp:docPr id="13230755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953" cy="1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73415" w14:textId="77777777" w:rsidR="00EB699A" w:rsidRDefault="00EB699A"/>
    <w:p w14:paraId="3F915E52" w14:textId="77777777" w:rsidR="00EB699A" w:rsidRDefault="00EB699A"/>
    <w:p w14:paraId="3CF65CA8" w14:textId="3684045F" w:rsidR="00EB699A" w:rsidRDefault="00EB699A">
      <w:r>
        <w:rPr>
          <w:noProof/>
        </w:rPr>
        <w:lastRenderedPageBreak/>
        <w:drawing>
          <wp:inline distT="0" distB="0" distL="0" distR="0" wp14:anchorId="36C8F04D" wp14:editId="45522FF8">
            <wp:extent cx="2571750" cy="2971800"/>
            <wp:effectExtent l="0" t="0" r="0" b="0"/>
            <wp:docPr id="10420207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</w:rPr>
        <w:drawing>
          <wp:inline distT="0" distB="0" distL="0" distR="0" wp14:anchorId="2B4867BB" wp14:editId="2A271744">
            <wp:extent cx="3134995" cy="2351420"/>
            <wp:effectExtent l="0" t="8255" r="0" b="0"/>
            <wp:docPr id="69444737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1957" cy="235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8C3A6" w14:textId="77777777" w:rsidR="00EB699A" w:rsidRDefault="00EB699A"/>
    <w:p w14:paraId="211DB16D" w14:textId="55162623" w:rsidR="00EB699A" w:rsidRDefault="00EB699A">
      <w:r>
        <w:rPr>
          <w:noProof/>
        </w:rPr>
        <w:drawing>
          <wp:inline distT="0" distB="0" distL="0" distR="0" wp14:anchorId="2A2BE022" wp14:editId="135E77D0">
            <wp:extent cx="2785328" cy="2089150"/>
            <wp:effectExtent l="0" t="0" r="0" b="6350"/>
            <wp:docPr id="11600783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703" cy="209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442A6C4F" w14:textId="77777777" w:rsidR="00EB699A" w:rsidRDefault="00EB699A"/>
    <w:p w14:paraId="37629C91" w14:textId="3E3F098F" w:rsidR="00EB699A" w:rsidRDefault="00EB699A"/>
    <w:p w14:paraId="4751ED57" w14:textId="77777777" w:rsidR="00EB699A" w:rsidRDefault="00EB699A"/>
    <w:p w14:paraId="07DCC077" w14:textId="77777777" w:rsidR="00EB699A" w:rsidRPr="00EB699A" w:rsidRDefault="00EB699A"/>
    <w:sectPr w:rsidR="00EB699A" w:rsidRPr="00EB6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99A"/>
    <w:rsid w:val="00760EA1"/>
    <w:rsid w:val="00785DCE"/>
    <w:rsid w:val="00994C35"/>
    <w:rsid w:val="00EB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4631B2"/>
  <w15:chartTrackingRefBased/>
  <w15:docId w15:val="{57F2BF76-74C5-4620-9599-5FC67F10D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99A"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9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9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69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69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69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69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69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69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69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99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699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699A"/>
    <w:rPr>
      <w:rFonts w:eastAsiaTheme="majorEastAsia" w:cstheme="majorBidi"/>
      <w:color w:val="2F5496" w:themeColor="accent1" w:themeShade="BF"/>
      <w:sz w:val="28"/>
      <w:szCs w:val="28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699A"/>
    <w:rPr>
      <w:rFonts w:eastAsiaTheme="majorEastAsia" w:cstheme="majorBidi"/>
      <w:i/>
      <w:iCs/>
      <w:color w:val="2F5496" w:themeColor="accent1" w:themeShade="BF"/>
      <w:lang w:val="nl-B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699A"/>
    <w:rPr>
      <w:rFonts w:eastAsiaTheme="majorEastAsia" w:cstheme="majorBidi"/>
      <w:color w:val="2F5496" w:themeColor="accent1" w:themeShade="BF"/>
      <w:lang w:val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699A"/>
    <w:rPr>
      <w:rFonts w:eastAsiaTheme="majorEastAsia" w:cstheme="majorBidi"/>
      <w:i/>
      <w:iCs/>
      <w:color w:val="595959" w:themeColor="text1" w:themeTint="A6"/>
      <w:lang w:val="nl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699A"/>
    <w:rPr>
      <w:rFonts w:eastAsiaTheme="majorEastAsia" w:cstheme="majorBidi"/>
      <w:color w:val="595959" w:themeColor="text1" w:themeTint="A6"/>
      <w:lang w:val="nl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699A"/>
    <w:rPr>
      <w:rFonts w:eastAsiaTheme="majorEastAsia" w:cstheme="majorBidi"/>
      <w:i/>
      <w:iCs/>
      <w:color w:val="272727" w:themeColor="text1" w:themeTint="D8"/>
      <w:lang w:val="nl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699A"/>
    <w:rPr>
      <w:rFonts w:eastAsiaTheme="majorEastAsia" w:cstheme="majorBidi"/>
      <w:color w:val="272727" w:themeColor="text1" w:themeTint="D8"/>
      <w:lang w:val="nl-BE"/>
    </w:rPr>
  </w:style>
  <w:style w:type="paragraph" w:styleId="Title">
    <w:name w:val="Title"/>
    <w:basedOn w:val="Normal"/>
    <w:next w:val="Normal"/>
    <w:link w:val="TitleChar"/>
    <w:uiPriority w:val="10"/>
    <w:qFormat/>
    <w:rsid w:val="00EB69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699A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69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699A"/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EB69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699A"/>
    <w:rPr>
      <w:i/>
      <w:iCs/>
      <w:color w:val="404040" w:themeColor="text1" w:themeTint="BF"/>
      <w:lang w:val="nl-BE"/>
    </w:rPr>
  </w:style>
  <w:style w:type="paragraph" w:styleId="ListParagraph">
    <w:name w:val="List Paragraph"/>
    <w:basedOn w:val="Normal"/>
    <w:uiPriority w:val="34"/>
    <w:qFormat/>
    <w:rsid w:val="00EB69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69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9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99A"/>
    <w:rPr>
      <w:i/>
      <w:iCs/>
      <w:color w:val="2F5496" w:themeColor="accent1" w:themeShade="BF"/>
      <w:lang w:val="nl-BE"/>
    </w:rPr>
  </w:style>
  <w:style w:type="character" w:styleId="IntenseReference">
    <w:name w:val="Intense Reference"/>
    <w:basedOn w:val="DefaultParagraphFont"/>
    <w:uiPriority w:val="32"/>
    <w:qFormat/>
    <w:rsid w:val="00EB69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dc:description/>
  <cp:lastModifiedBy>MC MC</cp:lastModifiedBy>
  <cp:revision>1</cp:revision>
  <dcterms:created xsi:type="dcterms:W3CDTF">2026-08-31T05:21:00Z</dcterms:created>
  <dcterms:modified xsi:type="dcterms:W3CDTF">2026-08-31T05:31:00Z</dcterms:modified>
</cp:coreProperties>
</file>