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CE455" w14:textId="3D209C56" w:rsidR="00A6007B" w:rsidRDefault="00DF36F3" w:rsidP="00DF36F3">
      <w:pPr>
        <w:spacing w:after="101" w:line="259" w:lineRule="auto"/>
        <w:ind w:left="0" w:firstLine="0"/>
        <w:jc w:val="center"/>
      </w:pPr>
      <w:r>
        <w:rPr>
          <w:noProof/>
        </w:rPr>
        <w:drawing>
          <wp:inline distT="0" distB="0" distL="0" distR="0" wp14:anchorId="5C80A4B4" wp14:editId="18C6D9B3">
            <wp:extent cx="1609725" cy="1200150"/>
            <wp:effectExtent l="0" t="0" r="9525" b="0"/>
            <wp:docPr id="155389520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035" cy="120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A0C7BD" wp14:editId="40E505BB">
            <wp:extent cx="3886200" cy="1228344"/>
            <wp:effectExtent l="0" t="0" r="0" b="0"/>
            <wp:docPr id="370210525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10525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2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0536B" w14:textId="77777777" w:rsidR="00A6007B" w:rsidRDefault="00000000">
      <w:pPr>
        <w:spacing w:after="170" w:line="259" w:lineRule="auto"/>
        <w:ind w:left="2124" w:firstLine="0"/>
        <w:rPr>
          <w:b/>
          <w:sz w:val="40"/>
        </w:rPr>
      </w:pPr>
      <w:r>
        <w:rPr>
          <w:b/>
          <w:sz w:val="40"/>
        </w:rPr>
        <w:t>TREFPUNT DE KLIJTE</w:t>
      </w:r>
    </w:p>
    <w:p w14:paraId="0B2432EC" w14:textId="50E4BBA6" w:rsidR="009672B8" w:rsidRDefault="009672B8" w:rsidP="0053586F">
      <w:pPr>
        <w:spacing w:after="173" w:line="259" w:lineRule="auto"/>
        <w:ind w:left="-5"/>
        <w:jc w:val="center"/>
        <w:rPr>
          <w:b/>
          <w:sz w:val="36"/>
          <w:szCs w:val="36"/>
        </w:rPr>
      </w:pPr>
      <w:r w:rsidRPr="0053586F">
        <w:rPr>
          <w:b/>
          <w:sz w:val="36"/>
          <w:szCs w:val="36"/>
        </w:rPr>
        <w:t>ACTIVITEITEN</w:t>
      </w:r>
    </w:p>
    <w:p w14:paraId="47F7115F" w14:textId="77777777" w:rsidR="00F71421" w:rsidRPr="007C5895" w:rsidRDefault="00F71421" w:rsidP="0053586F">
      <w:pPr>
        <w:spacing w:after="173" w:line="259" w:lineRule="auto"/>
        <w:ind w:left="-5"/>
        <w:jc w:val="center"/>
        <w:rPr>
          <w:b/>
          <w:sz w:val="20"/>
          <w:szCs w:val="20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1"/>
      </w:tblGrid>
      <w:tr w:rsidR="004734C4" w14:paraId="015235BA" w14:textId="77777777" w:rsidTr="00E42256">
        <w:trPr>
          <w:trHeight w:val="563"/>
        </w:trPr>
        <w:tc>
          <w:tcPr>
            <w:tcW w:w="3119" w:type="dxa"/>
          </w:tcPr>
          <w:p w14:paraId="105DFC56" w14:textId="76F0F613" w:rsidR="004734C4" w:rsidRDefault="00C57B2C" w:rsidP="00BB169D">
            <w:pPr>
              <w:spacing w:after="6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Dinsdag 13 oktober (2</w:t>
            </w:r>
            <w:r w:rsidRPr="00C57B2C">
              <w:rPr>
                <w:b/>
                <w:vertAlign w:val="superscript"/>
              </w:rPr>
              <w:t>e</w:t>
            </w:r>
            <w:r>
              <w:rPr>
                <w:b/>
              </w:rPr>
              <w:t xml:space="preserve"> Din)</w:t>
            </w:r>
          </w:p>
        </w:tc>
        <w:tc>
          <w:tcPr>
            <w:tcW w:w="5941" w:type="dxa"/>
          </w:tcPr>
          <w:p w14:paraId="00A627D1" w14:textId="6453C8CD" w:rsidR="004734C4" w:rsidRDefault="00C57B2C" w:rsidP="00466255">
            <w:pPr>
              <w:spacing w:after="6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Seniorenfeest gemeente Heuvelland</w:t>
            </w:r>
          </w:p>
        </w:tc>
      </w:tr>
      <w:tr w:rsidR="00C57B2C" w14:paraId="72900F6E" w14:textId="77777777" w:rsidTr="00E42256">
        <w:trPr>
          <w:trHeight w:val="563"/>
        </w:trPr>
        <w:tc>
          <w:tcPr>
            <w:tcW w:w="3119" w:type="dxa"/>
          </w:tcPr>
          <w:p w14:paraId="26823779" w14:textId="36B63C5A" w:rsidR="00C57B2C" w:rsidRDefault="00C57B2C" w:rsidP="00C57B2C">
            <w:pPr>
              <w:spacing w:after="6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Donderdag 15 okt (3</w:t>
            </w:r>
            <w:r w:rsidRPr="004734C4">
              <w:rPr>
                <w:b/>
                <w:vertAlign w:val="superscript"/>
              </w:rPr>
              <w:t>e</w:t>
            </w:r>
            <w:r>
              <w:rPr>
                <w:b/>
              </w:rPr>
              <w:t xml:space="preserve"> Don)</w:t>
            </w:r>
          </w:p>
        </w:tc>
        <w:tc>
          <w:tcPr>
            <w:tcW w:w="5941" w:type="dxa"/>
          </w:tcPr>
          <w:p w14:paraId="7AAD40AC" w14:textId="77777777" w:rsidR="00C57B2C" w:rsidRDefault="00C57B2C" w:rsidP="00C57B2C">
            <w:pPr>
              <w:spacing w:after="6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INHAALBEURT Maandelijkse Kaarting-Teerlingbak-Rummikub</w:t>
            </w:r>
          </w:p>
          <w:p w14:paraId="6C96DC58" w14:textId="63970885" w:rsidR="00C57B2C" w:rsidRDefault="00C57B2C" w:rsidP="00C57B2C">
            <w:pPr>
              <w:spacing w:after="6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in OC De Fontein vanaf 14.00 u</w:t>
            </w:r>
          </w:p>
        </w:tc>
      </w:tr>
      <w:tr w:rsidR="00C57B2C" w14:paraId="0649AEFC" w14:textId="77777777" w:rsidTr="00E42256">
        <w:trPr>
          <w:trHeight w:val="563"/>
        </w:trPr>
        <w:tc>
          <w:tcPr>
            <w:tcW w:w="3119" w:type="dxa"/>
          </w:tcPr>
          <w:p w14:paraId="7FB6357E" w14:textId="2D58C6BD" w:rsidR="00C57B2C" w:rsidRDefault="00C57B2C" w:rsidP="00C57B2C">
            <w:pPr>
              <w:spacing w:after="6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Maandag 26 okt    (4</w:t>
            </w:r>
            <w:r w:rsidRPr="00466255">
              <w:rPr>
                <w:b/>
                <w:vertAlign w:val="superscript"/>
              </w:rPr>
              <w:t>e</w:t>
            </w:r>
            <w:r>
              <w:rPr>
                <w:b/>
              </w:rPr>
              <w:t xml:space="preserve"> Maa)</w:t>
            </w:r>
          </w:p>
        </w:tc>
        <w:tc>
          <w:tcPr>
            <w:tcW w:w="5941" w:type="dxa"/>
          </w:tcPr>
          <w:p w14:paraId="0C2F1BC9" w14:textId="05365D57" w:rsidR="00C57B2C" w:rsidRDefault="00C57B2C" w:rsidP="00C57B2C">
            <w:pPr>
              <w:spacing w:after="6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INHAALBEURT Maandelijkse Petanque in OC De Fontein om 14.00 u</w:t>
            </w:r>
          </w:p>
        </w:tc>
      </w:tr>
    </w:tbl>
    <w:p w14:paraId="100ACF3A" w14:textId="6177F7CB" w:rsidR="00A6007B" w:rsidRDefault="00000000">
      <w:pPr>
        <w:spacing w:after="173" w:line="259" w:lineRule="auto"/>
        <w:ind w:left="-5"/>
      </w:pPr>
      <w:r>
        <w:rPr>
          <w:b/>
        </w:rPr>
        <w:t>INFO</w:t>
      </w:r>
      <w:r>
        <w:t>:</w:t>
      </w:r>
    </w:p>
    <w:p w14:paraId="41745124" w14:textId="5CE919AF" w:rsidR="00164A67" w:rsidRDefault="00B87230" w:rsidP="004A3CB3">
      <w:pPr>
        <w:ind w:left="-5"/>
      </w:pPr>
      <w:r>
        <w:t xml:space="preserve">Beste </w:t>
      </w:r>
      <w:r w:rsidR="00123438">
        <w:t>l</w:t>
      </w:r>
      <w:r>
        <w:t xml:space="preserve">eden, </w:t>
      </w:r>
      <w:r w:rsidR="00B073A9">
        <w:t xml:space="preserve">het seizoen 2026 wat betreft onze clubcompetities van de kaarting-teerlingbak-rummikub en petanque nadert stilaan zijn einde. Zoals </w:t>
      </w:r>
      <w:r w:rsidR="00DE66D6">
        <w:t>j</w:t>
      </w:r>
      <w:r w:rsidR="00B073A9">
        <w:t>u</w:t>
      </w:r>
      <w:r w:rsidR="00DE66D6">
        <w:t>llie</w:t>
      </w:r>
      <w:r w:rsidR="00B073A9">
        <w:t xml:space="preserve"> boven kun</w:t>
      </w:r>
      <w:r w:rsidR="00DE66D6">
        <w:t>nen</w:t>
      </w:r>
      <w:r w:rsidR="00B073A9">
        <w:t xml:space="preserve"> zien is er deze maand nog de mogelijkheid om in te halen. Na de laatste sessies in november 2026 worden de competities </w:t>
      </w:r>
      <w:r w:rsidR="00DE66D6">
        <w:t xml:space="preserve">dan </w:t>
      </w:r>
      <w:r w:rsidR="00B073A9">
        <w:t>afgesloten en worden de definitieve klassementen opgemaakt. Als we nu de klassementen bekijken wordt het nog in alle disciplines een spannende strijd</w:t>
      </w:r>
      <w:r w:rsidR="00DE66D6">
        <w:t xml:space="preserve"> om de kampioen(e) aan te duiden</w:t>
      </w:r>
      <w:r w:rsidR="00B073A9">
        <w:t>.</w:t>
      </w:r>
      <w:r w:rsidR="00DE66D6">
        <w:t xml:space="preserve"> Veel succes en maak er een sportieve strijd van….</w:t>
      </w:r>
    </w:p>
    <w:p w14:paraId="456CF17A" w14:textId="722B8B5B" w:rsidR="00B073A9" w:rsidRDefault="00B073A9" w:rsidP="004A3CB3">
      <w:pPr>
        <w:ind w:left="-5"/>
      </w:pPr>
      <w:r>
        <w:t xml:space="preserve">In een aparte mailing en brief werden jullie </w:t>
      </w:r>
      <w:r w:rsidR="00DE66D6">
        <w:t xml:space="preserve">reeds </w:t>
      </w:r>
      <w:r>
        <w:t xml:space="preserve">op de hoogte gebracht van onze </w:t>
      </w:r>
      <w:r w:rsidRPr="00DE66D6">
        <w:rPr>
          <w:b/>
          <w:bCs/>
        </w:rPr>
        <w:t>kampioenenviering</w:t>
      </w:r>
      <w:r>
        <w:t xml:space="preserve">. Deze gaat door op </w:t>
      </w:r>
      <w:r w:rsidRPr="00DE66D6">
        <w:rPr>
          <w:b/>
          <w:bCs/>
        </w:rPr>
        <w:t>zaterdag 28 november 2026</w:t>
      </w:r>
      <w:r w:rsidR="00DE66D6" w:rsidRPr="00DE66D6">
        <w:rPr>
          <w:b/>
          <w:bCs/>
        </w:rPr>
        <w:t xml:space="preserve"> </w:t>
      </w:r>
      <w:r w:rsidRPr="00DE66D6">
        <w:rPr>
          <w:b/>
          <w:bCs/>
        </w:rPr>
        <w:t>in de Feestzaal van De Rentakker</w:t>
      </w:r>
      <w:r>
        <w:t xml:space="preserve">. </w:t>
      </w:r>
      <w:r w:rsidR="00DE66D6">
        <w:t xml:space="preserve">De uitbater Olivier deed zijn uiterste best om een mooie menu voor te stellen aan een zeer democratische prijs van </w:t>
      </w:r>
      <w:r w:rsidR="00DE66D6" w:rsidRPr="00DE66D6">
        <w:rPr>
          <w:b/>
          <w:bCs/>
        </w:rPr>
        <w:t>€ 58,00 per persoon</w:t>
      </w:r>
      <w:r w:rsidR="00DE66D6">
        <w:t xml:space="preserve">. </w:t>
      </w:r>
      <w:r>
        <w:t xml:space="preserve">U kan inschrijven </w:t>
      </w:r>
      <w:r w:rsidRPr="00C57B2C">
        <w:rPr>
          <w:b/>
          <w:bCs/>
        </w:rPr>
        <w:t>tot vrijdag 20 november</w:t>
      </w:r>
      <w:r>
        <w:t xml:space="preserve"> via overschrijving op ons </w:t>
      </w:r>
      <w:r w:rsidRPr="00512CD5">
        <w:rPr>
          <w:b/>
          <w:bCs/>
        </w:rPr>
        <w:t>rekeningnummer</w:t>
      </w:r>
      <w:r w:rsidR="00512CD5" w:rsidRPr="00512CD5">
        <w:rPr>
          <w:b/>
          <w:bCs/>
        </w:rPr>
        <w:t xml:space="preserve"> BE90 1030 6088 3332</w:t>
      </w:r>
      <w:r w:rsidR="00512CD5">
        <w:t xml:space="preserve"> o</w:t>
      </w:r>
      <w:r w:rsidR="00DE66D6">
        <w:t>f eventueel cash bij één van onderstaande bestuursleden.</w:t>
      </w:r>
    </w:p>
    <w:p w14:paraId="7C6B607D" w14:textId="1CDC9BB6" w:rsidR="00DE66D6" w:rsidRDefault="00512CD5" w:rsidP="004A3CB3">
      <w:pPr>
        <w:ind w:left="-5"/>
      </w:pPr>
      <w:r>
        <w:t>Wat betreft h</w:t>
      </w:r>
      <w:r w:rsidR="00C57B2C">
        <w:t xml:space="preserve">et </w:t>
      </w:r>
      <w:r w:rsidR="00C57B2C" w:rsidRPr="00512CD5">
        <w:rPr>
          <w:b/>
          <w:bCs/>
        </w:rPr>
        <w:t>Seniorenfeest</w:t>
      </w:r>
      <w:r w:rsidR="00C57B2C">
        <w:t xml:space="preserve"> voor de gemeente Heuvelland</w:t>
      </w:r>
      <w:r>
        <w:t xml:space="preserve">, dit </w:t>
      </w:r>
      <w:r w:rsidR="00C57B2C">
        <w:t xml:space="preserve">gaat door op </w:t>
      </w:r>
      <w:r w:rsidRPr="00512CD5">
        <w:rPr>
          <w:b/>
          <w:bCs/>
        </w:rPr>
        <w:t>dinsdag</w:t>
      </w:r>
      <w:r>
        <w:t xml:space="preserve"> </w:t>
      </w:r>
      <w:r w:rsidR="00C57B2C" w:rsidRPr="00512CD5">
        <w:rPr>
          <w:b/>
          <w:bCs/>
        </w:rPr>
        <w:t xml:space="preserve">13 oktober 2026 in </w:t>
      </w:r>
      <w:r w:rsidRPr="00512CD5">
        <w:rPr>
          <w:b/>
          <w:bCs/>
        </w:rPr>
        <w:t>OC</w:t>
      </w:r>
      <w:r w:rsidR="00C57B2C" w:rsidRPr="00512CD5">
        <w:rPr>
          <w:b/>
          <w:bCs/>
        </w:rPr>
        <w:t xml:space="preserve"> Kemlis te Kemmel</w:t>
      </w:r>
      <w:r w:rsidR="00C57B2C">
        <w:t>.</w:t>
      </w:r>
      <w:r w:rsidR="00CE1530">
        <w:t xml:space="preserve"> </w:t>
      </w:r>
      <w:r>
        <w:t>Kaarten hiervoor zijn enkel (tegen betaling) te verkrijgen bij onze teamleider Jean-Marie Maerten Dikkebusstraat 24 8954 De Klijte. Onderaan deze brief vinden jullie zijn contactgegevens.</w:t>
      </w:r>
    </w:p>
    <w:p w14:paraId="67DEDC51" w14:textId="532148F8" w:rsidR="00D15EA4" w:rsidRPr="00D15EA4" w:rsidRDefault="00D15EA4" w:rsidP="00D15EA4">
      <w:pPr>
        <w:ind w:left="-5"/>
      </w:pPr>
      <w:r>
        <w:t xml:space="preserve">Wat betreft de Seniorenadviesraad wordt </w:t>
      </w:r>
      <w:r w:rsidRPr="00D15EA4">
        <w:rPr>
          <w:b/>
          <w:bCs/>
        </w:rPr>
        <w:t>Jean-Marie Maerten</w:t>
      </w:r>
      <w:r>
        <w:t xml:space="preserve"> (</w:t>
      </w:r>
      <w:hyperlink r:id="rId7" w:history="1">
        <w:r w:rsidRPr="00BC3286">
          <w:rPr>
            <w:rStyle w:val="Hyperlink"/>
          </w:rPr>
          <w:t>jimmaerten@hotmail.com</w:t>
        </w:r>
      </w:hyperlink>
      <w:r>
        <w:t>) de opvolger van o</w:t>
      </w:r>
      <w:r w:rsidR="00CE1530">
        <w:t xml:space="preserve">ns vroeger bestuurslid </w:t>
      </w:r>
      <w:r w:rsidR="00CE1530" w:rsidRPr="00006F05">
        <w:rPr>
          <w:b/>
          <w:bCs/>
        </w:rPr>
        <w:t>M. Bernard Deforche</w:t>
      </w:r>
      <w:r w:rsidRPr="00D15EA4">
        <w:t xml:space="preserve"> in deze </w:t>
      </w:r>
      <w:r>
        <w:t>advies</w:t>
      </w:r>
      <w:r w:rsidRPr="00D15EA4">
        <w:t>raad</w:t>
      </w:r>
      <w:r w:rsidR="00CE1530">
        <w:t>.</w:t>
      </w:r>
      <w:r>
        <w:t xml:space="preserve"> Bernard wordt het </w:t>
      </w:r>
      <w:r w:rsidRPr="00C50C3C">
        <w:rPr>
          <w:b/>
          <w:bCs/>
        </w:rPr>
        <w:t>aanspreekpunt</w:t>
      </w:r>
      <w:r>
        <w:t xml:space="preserve"> als seniorencontact voor onze gemeente in deze seniorenadviesraad</w:t>
      </w:r>
      <w:r w:rsidRPr="00D15EA4">
        <w:t>.</w:t>
      </w:r>
    </w:p>
    <w:p w14:paraId="395808FE" w14:textId="77777777" w:rsidR="007C5895" w:rsidRDefault="00886FF8" w:rsidP="007C5895">
      <w:pPr>
        <w:ind w:left="-5"/>
      </w:pPr>
      <w:r>
        <w:t>Wij hopen jullie allen zoals gewoonlijk zeer talrijk te mogen verwelkomen op bovenstaande activiteiten.</w:t>
      </w:r>
      <w:r w:rsidR="007C5895">
        <w:t xml:space="preserve"> De koffie zal klaar staan en de frigo goed gevuld.</w:t>
      </w:r>
    </w:p>
    <w:p w14:paraId="4CB57CE3" w14:textId="79492BE0" w:rsidR="003F3D8E" w:rsidRDefault="00006F05" w:rsidP="004A3CB3">
      <w:pPr>
        <w:ind w:left="-5"/>
      </w:pPr>
      <w:r>
        <w:t xml:space="preserve">Dan nog een </w:t>
      </w:r>
      <w:r w:rsidRPr="007C5895">
        <w:rPr>
          <w:b/>
          <w:bCs/>
        </w:rPr>
        <w:t>kleine dienstmededeling</w:t>
      </w:r>
      <w:r>
        <w:t xml:space="preserve">. Tot op heden konden jullie </w:t>
      </w:r>
      <w:r w:rsidR="007C5895" w:rsidRPr="007C5895">
        <w:rPr>
          <w:b/>
          <w:bCs/>
        </w:rPr>
        <w:t>zeven soorten chocolade</w:t>
      </w:r>
      <w:r w:rsidR="007C5895">
        <w:t xml:space="preserve"> kiezen als consumptie. Om praktische redenen zullen we ons aanbod voortaan beperken tot </w:t>
      </w:r>
      <w:r w:rsidR="007C5895" w:rsidRPr="007C5895">
        <w:rPr>
          <w:b/>
          <w:bCs/>
        </w:rPr>
        <w:t>5</w:t>
      </w:r>
      <w:r w:rsidR="007C5895">
        <w:t xml:space="preserve"> soorten, dit zijn </w:t>
      </w:r>
      <w:r w:rsidR="007C5895" w:rsidRPr="007C5895">
        <w:rPr>
          <w:b/>
          <w:bCs/>
        </w:rPr>
        <w:t>fondant</w:t>
      </w:r>
      <w:r w:rsidR="007C5895">
        <w:t xml:space="preserve">, </w:t>
      </w:r>
      <w:r w:rsidR="007C5895" w:rsidRPr="007C5895">
        <w:rPr>
          <w:b/>
          <w:bCs/>
        </w:rPr>
        <w:t>melkchocolade</w:t>
      </w:r>
      <w:r w:rsidR="007C5895">
        <w:t xml:space="preserve">, </w:t>
      </w:r>
      <w:r w:rsidR="007C5895" w:rsidRPr="007C5895">
        <w:rPr>
          <w:b/>
          <w:bCs/>
        </w:rPr>
        <w:t>witte chocolade, nootjes en advocaat</w:t>
      </w:r>
      <w:r w:rsidR="007C5895">
        <w:t xml:space="preserve">. Wij zijn van mening dat dit al een uitgebreid assortiment is. </w:t>
      </w:r>
    </w:p>
    <w:p w14:paraId="288C2E13" w14:textId="73172429" w:rsidR="00B703D6" w:rsidRDefault="000D3317" w:rsidP="004D769A">
      <w:pPr>
        <w:ind w:left="0" w:firstLine="0"/>
      </w:pPr>
      <w:r>
        <w:t>Met</w:t>
      </w:r>
      <w:r w:rsidR="0054029B">
        <w:t xml:space="preserve"> vragen </w:t>
      </w:r>
      <w:r>
        <w:t xml:space="preserve">of opmerkingen </w:t>
      </w:r>
      <w:r w:rsidR="0054029B">
        <w:t>kunt u altijd bij één van onderstaande bestuursleden terecht.</w:t>
      </w:r>
    </w:p>
    <w:tbl>
      <w:tblPr>
        <w:tblStyle w:val="TableGrid"/>
        <w:tblW w:w="9062" w:type="dxa"/>
        <w:tblInd w:w="-108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A6007B" w14:paraId="50DB4573" w14:textId="77777777">
        <w:trPr>
          <w:trHeight w:val="27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9AC5" w14:textId="77777777" w:rsidR="00A6007B" w:rsidRDefault="00000000">
            <w:pPr>
              <w:spacing w:after="0" w:line="259" w:lineRule="auto"/>
              <w:ind w:left="0" w:firstLine="0"/>
            </w:pPr>
            <w:r>
              <w:t>Wyllemet Rita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5A18" w14:textId="77777777" w:rsidR="00A6007B" w:rsidRDefault="00000000">
            <w:pPr>
              <w:spacing w:after="0" w:line="259" w:lineRule="auto"/>
              <w:ind w:left="0" w:firstLine="0"/>
            </w:pPr>
            <w:r>
              <w:t>0478 59 62 20</w:t>
            </w:r>
          </w:p>
        </w:tc>
      </w:tr>
      <w:tr w:rsidR="00A6007B" w14:paraId="1CBF3369" w14:textId="77777777">
        <w:trPr>
          <w:trHeight w:val="27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3ADA" w14:textId="77777777" w:rsidR="00A6007B" w:rsidRDefault="00000000">
            <w:pPr>
              <w:spacing w:after="0" w:line="259" w:lineRule="auto"/>
              <w:ind w:left="0" w:firstLine="0"/>
            </w:pPr>
            <w:r>
              <w:t>Maerten Jean-Marie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6A27" w14:textId="77777777" w:rsidR="00A6007B" w:rsidRDefault="00000000">
            <w:pPr>
              <w:spacing w:after="0" w:line="259" w:lineRule="auto"/>
              <w:ind w:left="0" w:firstLine="0"/>
            </w:pPr>
            <w:r>
              <w:t>0494 65 46 10</w:t>
            </w:r>
          </w:p>
        </w:tc>
      </w:tr>
      <w:tr w:rsidR="00A6007B" w14:paraId="21CE4E18" w14:textId="77777777">
        <w:trPr>
          <w:trHeight w:val="27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036E" w14:textId="77777777" w:rsidR="00A6007B" w:rsidRDefault="00000000">
            <w:pPr>
              <w:spacing w:after="0" w:line="259" w:lineRule="auto"/>
              <w:ind w:left="0" w:firstLine="0"/>
            </w:pPr>
            <w:r>
              <w:t>Gillebert Danny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8D51" w14:textId="77777777" w:rsidR="00A6007B" w:rsidRDefault="00000000">
            <w:pPr>
              <w:spacing w:after="0" w:line="259" w:lineRule="auto"/>
              <w:ind w:left="0" w:firstLine="0"/>
            </w:pPr>
            <w:r>
              <w:t>0493 41 73 86</w:t>
            </w:r>
          </w:p>
        </w:tc>
      </w:tr>
      <w:tr w:rsidR="00A6007B" w14:paraId="0AB7754E" w14:textId="77777777">
        <w:trPr>
          <w:trHeight w:val="27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B754" w14:textId="77777777" w:rsidR="00A6007B" w:rsidRDefault="00000000">
            <w:pPr>
              <w:spacing w:after="0" w:line="259" w:lineRule="auto"/>
              <w:ind w:left="0" w:firstLine="0"/>
            </w:pPr>
            <w:r>
              <w:t>Demeulenaere Gery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C55D" w14:textId="77777777" w:rsidR="00A6007B" w:rsidRDefault="00000000">
            <w:pPr>
              <w:spacing w:after="0" w:line="259" w:lineRule="auto"/>
              <w:ind w:left="0" w:firstLine="0"/>
            </w:pPr>
            <w:r>
              <w:t>0478 55 95 03</w:t>
            </w:r>
          </w:p>
        </w:tc>
      </w:tr>
      <w:tr w:rsidR="00A6007B" w14:paraId="50FF8558" w14:textId="77777777">
        <w:trPr>
          <w:trHeight w:val="27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E6C3" w14:textId="77777777" w:rsidR="00A6007B" w:rsidRDefault="00000000">
            <w:pPr>
              <w:spacing w:after="0" w:line="259" w:lineRule="auto"/>
              <w:ind w:left="0" w:firstLine="0"/>
            </w:pPr>
            <w:r>
              <w:t>Dubois Roland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8DDF" w14:textId="77777777" w:rsidR="00A6007B" w:rsidRDefault="00000000">
            <w:pPr>
              <w:spacing w:after="0" w:line="259" w:lineRule="auto"/>
              <w:ind w:left="0" w:firstLine="0"/>
            </w:pPr>
            <w:r>
              <w:t>0499 38 14 71</w:t>
            </w:r>
          </w:p>
        </w:tc>
      </w:tr>
    </w:tbl>
    <w:p w14:paraId="05C12783" w14:textId="77777777" w:rsidR="00DE66D6" w:rsidRDefault="00DE66D6" w:rsidP="0069465F">
      <w:pPr>
        <w:ind w:left="0" w:firstLine="0"/>
        <w:rPr>
          <w:b/>
          <w:bCs/>
          <w:i/>
          <w:iCs/>
          <w:u w:val="single"/>
        </w:rPr>
      </w:pPr>
    </w:p>
    <w:p w14:paraId="433DD3C1" w14:textId="77777777" w:rsidR="006F337B" w:rsidRDefault="006F337B" w:rsidP="0069465F">
      <w:pPr>
        <w:ind w:left="0" w:firstLine="0"/>
        <w:rPr>
          <w:b/>
          <w:bCs/>
          <w:i/>
          <w:iCs/>
          <w:u w:val="single"/>
        </w:rPr>
      </w:pPr>
    </w:p>
    <w:p w14:paraId="3A562220" w14:textId="2D1DCF41" w:rsidR="00BF16D4" w:rsidRDefault="00BF16D4" w:rsidP="0069465F">
      <w:pPr>
        <w:ind w:left="0" w:firstLine="0"/>
      </w:pPr>
      <w:r w:rsidRPr="00B41BD5">
        <w:rPr>
          <w:b/>
          <w:bCs/>
          <w:i/>
          <w:iCs/>
          <w:u w:val="single"/>
        </w:rPr>
        <w:lastRenderedPageBreak/>
        <w:t xml:space="preserve">Uitslagen </w:t>
      </w:r>
      <w:r w:rsidR="00E64F42" w:rsidRPr="00B41BD5">
        <w:rPr>
          <w:b/>
          <w:bCs/>
          <w:i/>
          <w:iCs/>
          <w:u w:val="single"/>
        </w:rPr>
        <w:t xml:space="preserve">(eerste 10 spelers) </w:t>
      </w:r>
      <w:r w:rsidRPr="00B41BD5">
        <w:rPr>
          <w:b/>
          <w:bCs/>
          <w:i/>
          <w:iCs/>
          <w:u w:val="single"/>
        </w:rPr>
        <w:t>gestarte competities 2026</w:t>
      </w:r>
      <w:r>
        <w:t>:</w:t>
      </w:r>
    </w:p>
    <w:p w14:paraId="4EE9DFB6" w14:textId="6417112C" w:rsidR="00BF16D4" w:rsidRPr="00E64F42" w:rsidRDefault="00BF16D4" w:rsidP="0069465F">
      <w:pPr>
        <w:ind w:left="0" w:firstLine="0"/>
        <w:rPr>
          <w:b/>
          <w:bCs/>
        </w:rPr>
      </w:pPr>
      <w:r w:rsidRPr="00E64F42">
        <w:rPr>
          <w:b/>
          <w:bCs/>
        </w:rPr>
        <w:t>KAARTING</w:t>
      </w:r>
    </w:p>
    <w:tbl>
      <w:tblPr>
        <w:tblW w:w="5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90"/>
        <w:gridCol w:w="329"/>
        <w:gridCol w:w="2060"/>
        <w:gridCol w:w="1180"/>
        <w:gridCol w:w="1060"/>
      </w:tblGrid>
      <w:tr w:rsidR="00560E28" w:rsidRPr="00560E28" w14:paraId="27863E79" w14:textId="77777777" w:rsidTr="00560E28">
        <w:trPr>
          <w:trHeight w:val="2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3FF8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1E2A9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157DF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M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BDC2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Lebbe Michel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09AB6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C0CDC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2382</w:t>
            </w:r>
          </w:p>
        </w:tc>
      </w:tr>
      <w:tr w:rsidR="00560E28" w:rsidRPr="00560E28" w14:paraId="78AE8DC3" w14:textId="77777777" w:rsidTr="00560E28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66D2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6F56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74C2969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V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DD5BAB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Snaet Rosa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A125D4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D91426F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2206</w:t>
            </w:r>
          </w:p>
        </w:tc>
      </w:tr>
      <w:tr w:rsidR="00560E28" w:rsidRPr="00560E28" w14:paraId="00905ED9" w14:textId="77777777" w:rsidTr="00560E2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1725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613B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5FABDF2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V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F55B884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Rommens Jeanne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694845B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AA68030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2053</w:t>
            </w:r>
          </w:p>
        </w:tc>
      </w:tr>
      <w:tr w:rsidR="00560E28" w:rsidRPr="00560E28" w14:paraId="1A17AB5D" w14:textId="77777777" w:rsidTr="00560E2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36128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30975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EAF36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7F10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Devos Marc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577C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8259B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2033</w:t>
            </w:r>
          </w:p>
        </w:tc>
      </w:tr>
      <w:tr w:rsidR="00560E28" w:rsidRPr="00560E28" w14:paraId="709062A9" w14:textId="77777777" w:rsidTr="00560E2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5D299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CF9D1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F48B6A5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V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393AB2F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Hardeman Christiane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1B22B6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0F648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1787</w:t>
            </w:r>
          </w:p>
        </w:tc>
      </w:tr>
      <w:tr w:rsidR="00560E28" w:rsidRPr="00560E28" w14:paraId="42188F9A" w14:textId="77777777" w:rsidTr="00560E2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5E281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F6B78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B721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05358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Delestrez Raphaël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0F1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C112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2153</w:t>
            </w:r>
          </w:p>
        </w:tc>
      </w:tr>
      <w:tr w:rsidR="00560E28" w:rsidRPr="00560E28" w14:paraId="3EAAA3D1" w14:textId="77777777" w:rsidTr="00560E2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9EC66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DCA6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8CBF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B36F5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Questroy Eric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817FE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D2D9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2118</w:t>
            </w:r>
          </w:p>
        </w:tc>
      </w:tr>
      <w:tr w:rsidR="00560E28" w:rsidRPr="00560E28" w14:paraId="3429B704" w14:textId="77777777" w:rsidTr="00560E2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B57FA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ADD7F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03C83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E2C3A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Verhaeghe Willy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3A794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0B202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1835</w:t>
            </w:r>
          </w:p>
        </w:tc>
      </w:tr>
      <w:tr w:rsidR="00560E28" w:rsidRPr="00560E28" w14:paraId="0E59B187" w14:textId="77777777" w:rsidTr="00560E2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EE873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84F02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C14A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30B40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Paesschesoone Eddy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682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F41BD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2109</w:t>
            </w:r>
          </w:p>
        </w:tc>
      </w:tr>
      <w:tr w:rsidR="00560E28" w:rsidRPr="00560E28" w14:paraId="342F1D1F" w14:textId="77777777" w:rsidTr="00560E2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C3A0F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C2182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AE686E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V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E93135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Gadeyne Rita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51191A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E0D6D84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1897</w:t>
            </w:r>
          </w:p>
        </w:tc>
      </w:tr>
    </w:tbl>
    <w:p w14:paraId="222D04FF" w14:textId="77777777" w:rsidR="00BF16D4" w:rsidRDefault="00BF16D4" w:rsidP="0069465F">
      <w:pPr>
        <w:ind w:left="0" w:firstLine="0"/>
      </w:pPr>
    </w:p>
    <w:p w14:paraId="0D42ECB1" w14:textId="2998BC97" w:rsidR="00E64F42" w:rsidRPr="00B41BD5" w:rsidRDefault="00E64F42" w:rsidP="0069465F">
      <w:pPr>
        <w:ind w:left="0" w:firstLine="0"/>
        <w:rPr>
          <w:b/>
          <w:bCs/>
        </w:rPr>
      </w:pPr>
      <w:r w:rsidRPr="00B41BD5">
        <w:rPr>
          <w:b/>
          <w:bCs/>
        </w:rPr>
        <w:t>TEERLINGBAK</w:t>
      </w:r>
    </w:p>
    <w:tbl>
      <w:tblPr>
        <w:tblW w:w="4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160"/>
        <w:gridCol w:w="1080"/>
      </w:tblGrid>
      <w:tr w:rsidR="00560E28" w:rsidRPr="00560E28" w14:paraId="31D7E6F4" w14:textId="77777777" w:rsidTr="00560E2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1FDE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3DE5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Wyllemet Rita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86784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141</w:t>
            </w:r>
          </w:p>
        </w:tc>
      </w:tr>
      <w:tr w:rsidR="00560E28" w:rsidRPr="00560E28" w14:paraId="32739429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3FABA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9479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Van Renynghe Magda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ADD2B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133</w:t>
            </w:r>
          </w:p>
        </w:tc>
      </w:tr>
      <w:tr w:rsidR="00560E28" w:rsidRPr="00560E28" w14:paraId="10A89F90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7C50F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F93F6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Vandromme Cecile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C1117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133</w:t>
            </w:r>
          </w:p>
        </w:tc>
      </w:tr>
      <w:tr w:rsidR="00560E28" w:rsidRPr="00560E28" w14:paraId="36DD6BA6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E02B3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BA4706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Leeuwerck Firmin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B437B4A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128</w:t>
            </w:r>
          </w:p>
        </w:tc>
      </w:tr>
      <w:tr w:rsidR="00560E28" w:rsidRPr="00560E28" w14:paraId="437E725B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87C2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101D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Keersebilck Godelieve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254A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122</w:t>
            </w:r>
          </w:p>
        </w:tc>
      </w:tr>
      <w:tr w:rsidR="00560E28" w:rsidRPr="00560E28" w14:paraId="3EEE49A7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EB2B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BAFDB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Schouteten Roza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63939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110</w:t>
            </w:r>
          </w:p>
        </w:tc>
      </w:tr>
      <w:tr w:rsidR="00560E28" w:rsidRPr="00560E28" w14:paraId="0726E919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4E94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F6578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Deschepper Anna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A766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102</w:t>
            </w:r>
          </w:p>
        </w:tc>
      </w:tr>
      <w:tr w:rsidR="00560E28" w:rsidRPr="00560E28" w14:paraId="210AEC9A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90CEA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6CFD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Claeys Anna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E2AD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87</w:t>
            </w:r>
          </w:p>
        </w:tc>
      </w:tr>
      <w:tr w:rsidR="00560E28" w:rsidRPr="00560E28" w14:paraId="0682520F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9D0C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CABAD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Leys Maria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EF46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75</w:t>
            </w:r>
          </w:p>
        </w:tc>
      </w:tr>
      <w:tr w:rsidR="00560E28" w:rsidRPr="00560E28" w14:paraId="78F1ED5E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C63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11BC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Schouteten Marijke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42665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61</w:t>
            </w:r>
          </w:p>
        </w:tc>
      </w:tr>
    </w:tbl>
    <w:p w14:paraId="25AAEED2" w14:textId="77777777" w:rsidR="00E64F42" w:rsidRDefault="00E64F42" w:rsidP="0069465F">
      <w:pPr>
        <w:ind w:left="0" w:firstLine="0"/>
      </w:pPr>
    </w:p>
    <w:p w14:paraId="6E65FB95" w14:textId="4B778E90" w:rsidR="00B41BD5" w:rsidRPr="00B41BD5" w:rsidRDefault="00B41BD5" w:rsidP="0059096B">
      <w:pPr>
        <w:tabs>
          <w:tab w:val="left" w:pos="2025"/>
        </w:tabs>
        <w:ind w:left="0" w:firstLine="0"/>
        <w:rPr>
          <w:b/>
          <w:bCs/>
        </w:rPr>
      </w:pPr>
      <w:r w:rsidRPr="00B41BD5">
        <w:rPr>
          <w:b/>
          <w:bCs/>
        </w:rPr>
        <w:t>RUMMIKUB</w:t>
      </w:r>
    </w:p>
    <w:tbl>
      <w:tblPr>
        <w:tblW w:w="5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780"/>
        <w:gridCol w:w="1120"/>
        <w:gridCol w:w="1120"/>
      </w:tblGrid>
      <w:tr w:rsidR="00560E28" w:rsidRPr="00560E28" w14:paraId="01BB8936" w14:textId="77777777" w:rsidTr="00560E2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965C3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19885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Ambrosius Truus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0660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FF0000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FF0000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26579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666</w:t>
            </w:r>
          </w:p>
        </w:tc>
      </w:tr>
      <w:tr w:rsidR="00560E28" w:rsidRPr="00560E28" w14:paraId="725B95BC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7D37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F5AFD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Carpentier Magda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24246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FF0000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FF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5144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67</w:t>
            </w:r>
          </w:p>
        </w:tc>
      </w:tr>
      <w:tr w:rsidR="00560E28" w:rsidRPr="00560E28" w14:paraId="6F95582F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C4D0D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BA06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Crabbe Jeanette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4AE7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FF0000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FF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47C6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-57</w:t>
            </w:r>
          </w:p>
        </w:tc>
      </w:tr>
      <w:tr w:rsidR="00560E28" w:rsidRPr="00560E28" w14:paraId="3FA69753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4FA6F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85BCC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Maria Pacco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9B65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FF0000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FF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35F4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-141</w:t>
            </w:r>
          </w:p>
        </w:tc>
      </w:tr>
      <w:tr w:rsidR="00560E28" w:rsidRPr="00560E28" w14:paraId="65BCBC31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82224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412BADC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Van Boxtel Wim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6675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FF0000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FF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27CDB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-3</w:t>
            </w:r>
          </w:p>
        </w:tc>
      </w:tr>
      <w:tr w:rsidR="00560E28" w:rsidRPr="00560E28" w14:paraId="4AA56072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C8D74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52F6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Vandensteendam Catherine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A8D93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FF0000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FF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5EA96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-227</w:t>
            </w:r>
          </w:p>
        </w:tc>
      </w:tr>
      <w:tr w:rsidR="00560E28" w:rsidRPr="00560E28" w14:paraId="61C844CD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1DB3E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4AD98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Fiey Marleen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726B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FF0000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FF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3051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-215</w:t>
            </w:r>
          </w:p>
        </w:tc>
      </w:tr>
      <w:tr w:rsidR="00560E28" w:rsidRPr="00560E28" w14:paraId="64A9EB7A" w14:textId="77777777" w:rsidTr="00560E2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6136" w14:textId="77777777" w:rsidR="00560E28" w:rsidRPr="00560E28" w:rsidRDefault="00560E28" w:rsidP="00560E28">
            <w:pPr>
              <w:spacing w:after="0" w:line="240" w:lineRule="auto"/>
              <w:ind w:left="0" w:firstLine="0"/>
              <w:jc w:val="right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22E4E" w14:textId="77777777" w:rsidR="00560E28" w:rsidRPr="00560E28" w:rsidRDefault="00560E28" w:rsidP="00560E28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b/>
                <w:bCs/>
                <w:kern w:val="0"/>
                <w:szCs w:val="22"/>
                <w14:ligatures w14:val="none"/>
              </w:rPr>
              <w:t>Tydgat Marleen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5070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color w:val="FF0000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color w:val="FF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593F5" w14:textId="77777777" w:rsidR="00560E28" w:rsidRPr="00560E28" w:rsidRDefault="00560E28" w:rsidP="00560E28">
            <w:pPr>
              <w:spacing w:after="0" w:line="240" w:lineRule="auto"/>
              <w:ind w:left="0" w:firstLine="0"/>
              <w:jc w:val="center"/>
              <w:rPr>
                <w:rFonts w:eastAsia="Times New Roman"/>
                <w:kern w:val="0"/>
                <w:szCs w:val="22"/>
                <w14:ligatures w14:val="none"/>
              </w:rPr>
            </w:pPr>
            <w:r w:rsidRPr="00560E28">
              <w:rPr>
                <w:rFonts w:eastAsia="Times New Roman"/>
                <w:kern w:val="0"/>
                <w:szCs w:val="22"/>
                <w14:ligatures w14:val="none"/>
              </w:rPr>
              <w:t>-69</w:t>
            </w:r>
          </w:p>
        </w:tc>
      </w:tr>
    </w:tbl>
    <w:p w14:paraId="21882AA1" w14:textId="77777777" w:rsidR="00723811" w:rsidRDefault="00723811" w:rsidP="0069465F">
      <w:pPr>
        <w:ind w:left="0" w:firstLine="0"/>
        <w:rPr>
          <w:b/>
          <w:bCs/>
        </w:rPr>
      </w:pPr>
    </w:p>
    <w:p w14:paraId="14715A4E" w14:textId="32C329B0" w:rsidR="00B41BD5" w:rsidRDefault="00B41BD5" w:rsidP="0069465F">
      <w:pPr>
        <w:ind w:left="0" w:firstLine="0"/>
        <w:rPr>
          <w:b/>
          <w:bCs/>
        </w:rPr>
      </w:pPr>
      <w:r w:rsidRPr="00B41BD5">
        <w:rPr>
          <w:b/>
          <w:bCs/>
        </w:rPr>
        <w:t>PETANQUE</w:t>
      </w:r>
      <w:r w:rsidR="00560E28">
        <w:rPr>
          <w:b/>
          <w:bCs/>
        </w:rPr>
        <w:t xml:space="preserve"> (stand t/m Aug 2026)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60"/>
        <w:gridCol w:w="490"/>
        <w:gridCol w:w="2369"/>
        <w:gridCol w:w="902"/>
        <w:gridCol w:w="902"/>
      </w:tblGrid>
      <w:tr w:rsidR="007A42BB" w14:paraId="3F57BDC7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DDA3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D7694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AE6BB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M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25B0B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Maerten Danny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B76EF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E82AC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168</w:t>
            </w:r>
          </w:p>
        </w:tc>
      </w:tr>
      <w:tr w:rsidR="007A42BB" w14:paraId="66B05783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84519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2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FA6B3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234AF9F8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V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0E6469E0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Thoré Lena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3D3E747E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2007CF81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163</w:t>
            </w:r>
          </w:p>
        </w:tc>
      </w:tr>
      <w:tr w:rsidR="007A42BB" w14:paraId="40ABDC10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A19A7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6E613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5288A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M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11478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Derycke Frans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2460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F361D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163</w:t>
            </w:r>
          </w:p>
        </w:tc>
      </w:tr>
      <w:tr w:rsidR="007A42BB" w14:paraId="1421CDCA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3060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4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A8F32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15F42D1C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V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53734AA3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Parent Christiane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090331A8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5A94A8EF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157</w:t>
            </w:r>
          </w:p>
        </w:tc>
      </w:tr>
      <w:tr w:rsidR="007A42BB" w14:paraId="7D2E7CA9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0869C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5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912C6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1F265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M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CFCF0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Vandenberghe JP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03A90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362B4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154</w:t>
            </w:r>
          </w:p>
        </w:tc>
      </w:tr>
      <w:tr w:rsidR="007A42BB" w14:paraId="71EB91E2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16776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6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B14AD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0074FF9A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V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237E66C0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Ambrosius Truus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4338A93F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6FC19E87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151</w:t>
            </w:r>
          </w:p>
        </w:tc>
      </w:tr>
      <w:tr w:rsidR="007A42BB" w14:paraId="4C764A33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87A38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7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59E91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113FE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M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8BFBB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Spenninck Gerard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03535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62F03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148</w:t>
            </w:r>
          </w:p>
        </w:tc>
      </w:tr>
      <w:tr w:rsidR="007A42BB" w14:paraId="3B225178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64A2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8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6A074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63085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M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048DD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Joseph Ronny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82B5E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469F9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138</w:t>
            </w:r>
          </w:p>
        </w:tc>
      </w:tr>
      <w:tr w:rsidR="007A42BB" w14:paraId="1CFFB96A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C4488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9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EA60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17153DF8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V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24F70573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Declerck Bernadette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3398C2A7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06704B27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136</w:t>
            </w:r>
          </w:p>
        </w:tc>
      </w:tr>
      <w:tr w:rsidR="007A42BB" w14:paraId="79DF5BA0" w14:textId="77777777" w:rsidTr="007A42BB">
        <w:trPr>
          <w:trHeight w:val="250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8CB5C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10</w:t>
            </w:r>
          </w:p>
        </w:tc>
        <w:tc>
          <w:tcPr>
            <w:tcW w:w="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E5692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08EC0A31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V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624FA389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Jonckheere Rosa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24419F47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6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14:paraId="04883ED6" w14:textId="77777777" w:rsidR="007A42BB" w:rsidRDefault="007A42B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eastAsiaTheme="minorEastAsia"/>
                <w:kern w:val="0"/>
                <w:szCs w:val="22"/>
              </w:rPr>
            </w:pPr>
            <w:r>
              <w:rPr>
                <w:rFonts w:eastAsiaTheme="minorEastAsia"/>
                <w:kern w:val="0"/>
                <w:szCs w:val="22"/>
              </w:rPr>
              <w:t>136</w:t>
            </w:r>
          </w:p>
        </w:tc>
      </w:tr>
    </w:tbl>
    <w:p w14:paraId="45C1D9FF" w14:textId="77777777" w:rsidR="00CB0D7E" w:rsidRPr="00B41BD5" w:rsidRDefault="00CB0D7E" w:rsidP="0069465F">
      <w:pPr>
        <w:ind w:left="0" w:firstLine="0"/>
        <w:rPr>
          <w:b/>
          <w:bCs/>
        </w:rPr>
      </w:pPr>
    </w:p>
    <w:sectPr w:rsidR="00CB0D7E" w:rsidRPr="00B41BD5" w:rsidSect="00BE1CFD">
      <w:pgSz w:w="11906" w:h="16838"/>
      <w:pgMar w:top="170" w:right="794" w:bottom="170" w:left="79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7B"/>
    <w:rsid w:val="00006F05"/>
    <w:rsid w:val="00012A88"/>
    <w:rsid w:val="00020872"/>
    <w:rsid w:val="000262C1"/>
    <w:rsid w:val="00032C0C"/>
    <w:rsid w:val="00034BF0"/>
    <w:rsid w:val="00034D70"/>
    <w:rsid w:val="00047191"/>
    <w:rsid w:val="000601F0"/>
    <w:rsid w:val="00061619"/>
    <w:rsid w:val="0008052E"/>
    <w:rsid w:val="00081B17"/>
    <w:rsid w:val="000946E8"/>
    <w:rsid w:val="00097152"/>
    <w:rsid w:val="000A22AB"/>
    <w:rsid w:val="000B4504"/>
    <w:rsid w:val="000B6759"/>
    <w:rsid w:val="000D0124"/>
    <w:rsid w:val="000D3317"/>
    <w:rsid w:val="000E2198"/>
    <w:rsid w:val="000E4906"/>
    <w:rsid w:val="001227A6"/>
    <w:rsid w:val="00123438"/>
    <w:rsid w:val="00141270"/>
    <w:rsid w:val="001526CE"/>
    <w:rsid w:val="0015344C"/>
    <w:rsid w:val="00164A67"/>
    <w:rsid w:val="00175ADA"/>
    <w:rsid w:val="0017658D"/>
    <w:rsid w:val="00181FDF"/>
    <w:rsid w:val="00187FD1"/>
    <w:rsid w:val="001B23DA"/>
    <w:rsid w:val="001C0F6B"/>
    <w:rsid w:val="001D4CFE"/>
    <w:rsid w:val="001E46D8"/>
    <w:rsid w:val="001E5FDD"/>
    <w:rsid w:val="001F37A1"/>
    <w:rsid w:val="0020079F"/>
    <w:rsid w:val="002212A5"/>
    <w:rsid w:val="00222260"/>
    <w:rsid w:val="00243D51"/>
    <w:rsid w:val="002725DC"/>
    <w:rsid w:val="00275059"/>
    <w:rsid w:val="0029264E"/>
    <w:rsid w:val="002B2413"/>
    <w:rsid w:val="002C3BFB"/>
    <w:rsid w:val="002D2E36"/>
    <w:rsid w:val="002D406D"/>
    <w:rsid w:val="002D65D9"/>
    <w:rsid w:val="002E1751"/>
    <w:rsid w:val="002F42D5"/>
    <w:rsid w:val="0030701A"/>
    <w:rsid w:val="00330C42"/>
    <w:rsid w:val="0034112B"/>
    <w:rsid w:val="00341604"/>
    <w:rsid w:val="00351AEF"/>
    <w:rsid w:val="003A7ACD"/>
    <w:rsid w:val="003D2306"/>
    <w:rsid w:val="003D559D"/>
    <w:rsid w:val="003E54E2"/>
    <w:rsid w:val="003E7466"/>
    <w:rsid w:val="003F3D8E"/>
    <w:rsid w:val="0041730B"/>
    <w:rsid w:val="00424D87"/>
    <w:rsid w:val="004404B2"/>
    <w:rsid w:val="00466255"/>
    <w:rsid w:val="004734C4"/>
    <w:rsid w:val="00484BC3"/>
    <w:rsid w:val="004A3CB3"/>
    <w:rsid w:val="004A6A51"/>
    <w:rsid w:val="004B1807"/>
    <w:rsid w:val="004C5119"/>
    <w:rsid w:val="004C747C"/>
    <w:rsid w:val="004D769A"/>
    <w:rsid w:val="004E01C5"/>
    <w:rsid w:val="004E01D9"/>
    <w:rsid w:val="004E55A6"/>
    <w:rsid w:val="004F216F"/>
    <w:rsid w:val="004F3FFD"/>
    <w:rsid w:val="0050653F"/>
    <w:rsid w:val="00512CD5"/>
    <w:rsid w:val="0051710B"/>
    <w:rsid w:val="005219BB"/>
    <w:rsid w:val="00527DD8"/>
    <w:rsid w:val="0053586F"/>
    <w:rsid w:val="0054029B"/>
    <w:rsid w:val="00540726"/>
    <w:rsid w:val="005430A4"/>
    <w:rsid w:val="005444B6"/>
    <w:rsid w:val="00544F25"/>
    <w:rsid w:val="00546E34"/>
    <w:rsid w:val="00556267"/>
    <w:rsid w:val="00560E28"/>
    <w:rsid w:val="00583FD9"/>
    <w:rsid w:val="005854BC"/>
    <w:rsid w:val="005866C0"/>
    <w:rsid w:val="0059096B"/>
    <w:rsid w:val="0059256A"/>
    <w:rsid w:val="005932FF"/>
    <w:rsid w:val="005A65DB"/>
    <w:rsid w:val="005F354C"/>
    <w:rsid w:val="005F5DC4"/>
    <w:rsid w:val="005F67FF"/>
    <w:rsid w:val="00605C73"/>
    <w:rsid w:val="00612B6F"/>
    <w:rsid w:val="006247D8"/>
    <w:rsid w:val="0062652C"/>
    <w:rsid w:val="00627483"/>
    <w:rsid w:val="00630FD6"/>
    <w:rsid w:val="00636DCA"/>
    <w:rsid w:val="006371B6"/>
    <w:rsid w:val="00640E34"/>
    <w:rsid w:val="00652DDA"/>
    <w:rsid w:val="00673383"/>
    <w:rsid w:val="00683FD9"/>
    <w:rsid w:val="0069465F"/>
    <w:rsid w:val="006A5E67"/>
    <w:rsid w:val="006A7BD6"/>
    <w:rsid w:val="006C258F"/>
    <w:rsid w:val="006D0A8C"/>
    <w:rsid w:val="006D1E9A"/>
    <w:rsid w:val="006F337B"/>
    <w:rsid w:val="00723811"/>
    <w:rsid w:val="00724447"/>
    <w:rsid w:val="00746A31"/>
    <w:rsid w:val="00746C6C"/>
    <w:rsid w:val="00751CF6"/>
    <w:rsid w:val="0075424B"/>
    <w:rsid w:val="00774468"/>
    <w:rsid w:val="00777624"/>
    <w:rsid w:val="00785747"/>
    <w:rsid w:val="00796047"/>
    <w:rsid w:val="007A42BB"/>
    <w:rsid w:val="007C11B1"/>
    <w:rsid w:val="007C5895"/>
    <w:rsid w:val="007C7555"/>
    <w:rsid w:val="00811BA1"/>
    <w:rsid w:val="008221E0"/>
    <w:rsid w:val="00825033"/>
    <w:rsid w:val="00844ED7"/>
    <w:rsid w:val="00865C11"/>
    <w:rsid w:val="00870E6A"/>
    <w:rsid w:val="00886FF8"/>
    <w:rsid w:val="00896BC4"/>
    <w:rsid w:val="008B005B"/>
    <w:rsid w:val="008D1732"/>
    <w:rsid w:val="008E1CF5"/>
    <w:rsid w:val="008F5917"/>
    <w:rsid w:val="008F5C93"/>
    <w:rsid w:val="008F5F5C"/>
    <w:rsid w:val="008F715F"/>
    <w:rsid w:val="008F71C5"/>
    <w:rsid w:val="00902DBA"/>
    <w:rsid w:val="00916CA2"/>
    <w:rsid w:val="00926DE4"/>
    <w:rsid w:val="009365A3"/>
    <w:rsid w:val="00937A39"/>
    <w:rsid w:val="00942375"/>
    <w:rsid w:val="009672B8"/>
    <w:rsid w:val="00974743"/>
    <w:rsid w:val="00992FE5"/>
    <w:rsid w:val="00996E25"/>
    <w:rsid w:val="009E38AC"/>
    <w:rsid w:val="00A06D02"/>
    <w:rsid w:val="00A10A32"/>
    <w:rsid w:val="00A24C81"/>
    <w:rsid w:val="00A261CC"/>
    <w:rsid w:val="00A6007B"/>
    <w:rsid w:val="00A71E1F"/>
    <w:rsid w:val="00A87117"/>
    <w:rsid w:val="00A87218"/>
    <w:rsid w:val="00A87755"/>
    <w:rsid w:val="00A95C9C"/>
    <w:rsid w:val="00AC0D1E"/>
    <w:rsid w:val="00AC28AF"/>
    <w:rsid w:val="00AE4CAB"/>
    <w:rsid w:val="00B04362"/>
    <w:rsid w:val="00B073A9"/>
    <w:rsid w:val="00B07688"/>
    <w:rsid w:val="00B152FE"/>
    <w:rsid w:val="00B21033"/>
    <w:rsid w:val="00B3114F"/>
    <w:rsid w:val="00B41BD5"/>
    <w:rsid w:val="00B54AD9"/>
    <w:rsid w:val="00B5747D"/>
    <w:rsid w:val="00B60A7E"/>
    <w:rsid w:val="00B649AC"/>
    <w:rsid w:val="00B703D6"/>
    <w:rsid w:val="00B71CAC"/>
    <w:rsid w:val="00B851BF"/>
    <w:rsid w:val="00B87230"/>
    <w:rsid w:val="00BA7AC2"/>
    <w:rsid w:val="00BB169D"/>
    <w:rsid w:val="00BC355C"/>
    <w:rsid w:val="00BE1CFD"/>
    <w:rsid w:val="00BE6F05"/>
    <w:rsid w:val="00BF16D4"/>
    <w:rsid w:val="00C179EB"/>
    <w:rsid w:val="00C323B7"/>
    <w:rsid w:val="00C44B7F"/>
    <w:rsid w:val="00C50C3C"/>
    <w:rsid w:val="00C57B2C"/>
    <w:rsid w:val="00C81B75"/>
    <w:rsid w:val="00C94B45"/>
    <w:rsid w:val="00C97FC1"/>
    <w:rsid w:val="00CA0DF7"/>
    <w:rsid w:val="00CB0D7E"/>
    <w:rsid w:val="00CC2F6B"/>
    <w:rsid w:val="00CC5684"/>
    <w:rsid w:val="00CE1530"/>
    <w:rsid w:val="00D14B7F"/>
    <w:rsid w:val="00D1574F"/>
    <w:rsid w:val="00D15EA4"/>
    <w:rsid w:val="00D16FA6"/>
    <w:rsid w:val="00D20A9B"/>
    <w:rsid w:val="00D24026"/>
    <w:rsid w:val="00D41E4C"/>
    <w:rsid w:val="00D42014"/>
    <w:rsid w:val="00D84028"/>
    <w:rsid w:val="00D8433F"/>
    <w:rsid w:val="00DA7780"/>
    <w:rsid w:val="00DB6EE1"/>
    <w:rsid w:val="00DC101B"/>
    <w:rsid w:val="00DC78AD"/>
    <w:rsid w:val="00DE13E3"/>
    <w:rsid w:val="00DE66D6"/>
    <w:rsid w:val="00DF36F3"/>
    <w:rsid w:val="00E1155E"/>
    <w:rsid w:val="00E17E69"/>
    <w:rsid w:val="00E26909"/>
    <w:rsid w:val="00E42256"/>
    <w:rsid w:val="00E44CEC"/>
    <w:rsid w:val="00E463CE"/>
    <w:rsid w:val="00E5159F"/>
    <w:rsid w:val="00E64F42"/>
    <w:rsid w:val="00E67712"/>
    <w:rsid w:val="00E7005E"/>
    <w:rsid w:val="00E75667"/>
    <w:rsid w:val="00E81865"/>
    <w:rsid w:val="00E832AA"/>
    <w:rsid w:val="00EF71AE"/>
    <w:rsid w:val="00F05E88"/>
    <w:rsid w:val="00F34ACB"/>
    <w:rsid w:val="00F577D6"/>
    <w:rsid w:val="00F71421"/>
    <w:rsid w:val="00FA367A"/>
    <w:rsid w:val="00FA7DF8"/>
    <w:rsid w:val="00FD131C"/>
    <w:rsid w:val="00FE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D22F"/>
  <w15:docId w15:val="{19C1D16E-1497-456E-BCA4-A7EACC99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6" w:line="265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39"/>
    <w:rsid w:val="0096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97FC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97FC1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20079F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mmaerten@hot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C79AB-B963-48C5-8ACA-B4A3312D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581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dubois.roland@telenet.be</dc:creator>
  <cp:keywords/>
  <cp:lastModifiedBy>Okradeklijte@outlook.com</cp:lastModifiedBy>
  <cp:revision>17</cp:revision>
  <cp:lastPrinted>2026-09-18T10:21:00Z</cp:lastPrinted>
  <dcterms:created xsi:type="dcterms:W3CDTF">2026-09-12T07:40:00Z</dcterms:created>
  <dcterms:modified xsi:type="dcterms:W3CDTF">2026-09-21T09:46:00Z</dcterms:modified>
</cp:coreProperties>
</file>