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D2A1" w14:textId="77777777" w:rsidR="005D2B9A" w:rsidRDefault="005D2B9A" w:rsidP="00812FC5">
      <w:pPr>
        <w:jc w:val="both"/>
        <w:rPr>
          <w:rFonts w:ascii="Verdana" w:hAnsi="Verdana"/>
          <w:sz w:val="24"/>
          <w:szCs w:val="24"/>
        </w:rPr>
      </w:pPr>
    </w:p>
    <w:p w14:paraId="39729867" w14:textId="56337ED7" w:rsidR="00A04DA8" w:rsidRDefault="00450651" w:rsidP="00812FC5">
      <w:pPr>
        <w:jc w:val="both"/>
        <w:rPr>
          <w:rFonts w:ascii="Verdana" w:hAnsi="Verdana"/>
          <w:sz w:val="24"/>
          <w:szCs w:val="24"/>
        </w:rPr>
      </w:pPr>
      <w:r w:rsidRPr="00450651">
        <w:rPr>
          <w:rFonts w:ascii="Verdana" w:hAnsi="Verdana"/>
          <w:noProof/>
          <w:sz w:val="24"/>
          <w:szCs w:val="24"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72988B" wp14:editId="78CC1BD7">
                <wp:simplePos x="0" y="0"/>
                <wp:positionH relativeFrom="column">
                  <wp:posOffset>-180975</wp:posOffset>
                </wp:positionH>
                <wp:positionV relativeFrom="paragraph">
                  <wp:posOffset>-180976</wp:posOffset>
                </wp:positionV>
                <wp:extent cx="4819650" cy="6981825"/>
                <wp:effectExtent l="0" t="0" r="0" b="952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698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C85AB" w14:textId="7CDC965D" w:rsidR="006A5736" w:rsidRDefault="0098278A" w:rsidP="009827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3CF9EC" wp14:editId="3767401D">
                                  <wp:extent cx="4639387" cy="5971848"/>
                                  <wp:effectExtent l="0" t="0" r="8890" b="0"/>
                                  <wp:docPr id="644172832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aturation sat="101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1842" cy="6000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glow>
                                              <a:schemeClr val="accent1"/>
                                            </a:glo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2988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4.25pt;margin-top:-14.25pt;width:379.5pt;height:5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" stroked="f">
                <v:textbox>
                  <w:txbxContent>
                    <w:p w14:paraId="5FFC85AB" w14:textId="7CDC965D" w:rsidR="006A5736" w:rsidRDefault="0098278A" w:rsidP="0098278A">
                      <w:r>
                        <w:rPr>
                          <w:noProof/>
                        </w:rPr>
                        <w:drawing>
                          <wp:inline distT="0" distB="0" distL="0" distR="0" wp14:anchorId="2B3CF9EC" wp14:editId="3767401D">
                            <wp:extent cx="4639387" cy="5971848"/>
                            <wp:effectExtent l="0" t="0" r="8890" b="0"/>
                            <wp:docPr id="644172832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aturation sat="101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1842" cy="6000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glow>
                                        <a:schemeClr val="accent1"/>
                                      </a:glo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9729868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9" w14:textId="19CF52D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A" w14:textId="6B9ECCCD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B" w14:textId="43B677B9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C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D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6E" w14:textId="08E1D634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5AE33A6B" w14:textId="77777777" w:rsidR="00780226" w:rsidRDefault="00780226" w:rsidP="00812FC5">
      <w:pPr>
        <w:jc w:val="both"/>
        <w:rPr>
          <w:rFonts w:ascii="Verdana" w:hAnsi="Verdana"/>
          <w:sz w:val="24"/>
          <w:szCs w:val="24"/>
        </w:rPr>
      </w:pPr>
    </w:p>
    <w:p w14:paraId="1FC9C322" w14:textId="3782A163" w:rsidR="00597C89" w:rsidRDefault="00C95EA9" w:rsidP="00812FC5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</w:p>
    <w:p w14:paraId="7F0EEF30" w14:textId="7AFB0B01" w:rsidR="00597C89" w:rsidRDefault="00597C89" w:rsidP="00812FC5">
      <w:pPr>
        <w:jc w:val="both"/>
        <w:rPr>
          <w:rFonts w:ascii="Verdana" w:hAnsi="Verdana"/>
          <w:sz w:val="24"/>
          <w:szCs w:val="24"/>
        </w:rPr>
      </w:pPr>
    </w:p>
    <w:p w14:paraId="0BE22E43" w14:textId="7F156E6B" w:rsidR="00597C89" w:rsidRDefault="00597C89" w:rsidP="00812FC5">
      <w:pPr>
        <w:jc w:val="both"/>
        <w:rPr>
          <w:rFonts w:ascii="Verdana" w:hAnsi="Verdana"/>
          <w:sz w:val="24"/>
          <w:szCs w:val="24"/>
        </w:rPr>
      </w:pPr>
    </w:p>
    <w:p w14:paraId="7439F3E8" w14:textId="6E4F00FE" w:rsidR="00597C89" w:rsidRDefault="00597C89" w:rsidP="00812FC5">
      <w:pPr>
        <w:jc w:val="both"/>
        <w:rPr>
          <w:rFonts w:ascii="Verdana" w:hAnsi="Verdana"/>
          <w:sz w:val="24"/>
          <w:szCs w:val="24"/>
        </w:rPr>
      </w:pPr>
    </w:p>
    <w:p w14:paraId="67E5F7E6" w14:textId="7C64147C" w:rsidR="00597C89" w:rsidRPr="00855729" w:rsidRDefault="00597C89" w:rsidP="00812FC5">
      <w:pPr>
        <w:jc w:val="both"/>
        <w:rPr>
          <w:rFonts w:ascii="Verdana" w:hAnsi="Verdana"/>
          <w:sz w:val="24"/>
          <w:szCs w:val="24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2672C266" w14:textId="77777777" w:rsidR="00597C89" w:rsidRDefault="00597C89" w:rsidP="00812FC5">
      <w:pPr>
        <w:jc w:val="both"/>
        <w:rPr>
          <w:rFonts w:ascii="Verdana" w:hAnsi="Verdana"/>
          <w:sz w:val="24"/>
          <w:szCs w:val="24"/>
        </w:rPr>
      </w:pPr>
    </w:p>
    <w:p w14:paraId="3972986F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0" w14:textId="6E61A35A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1" w14:textId="5E69DB9F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2" w14:textId="7B1F335D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3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4" w14:textId="23752F3E" w:rsidR="00450651" w:rsidRDefault="0076085B" w:rsidP="00812FC5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u.</w:t>
      </w:r>
    </w:p>
    <w:p w14:paraId="39729875" w14:textId="57F65314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6" w14:textId="11001614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7" w14:textId="295EEB5C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8" w14:textId="77777777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9" w14:textId="2E0E8A2E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A" w14:textId="1B22E53F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B" w14:textId="754017EF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C" w14:textId="0FD993D8" w:rsidR="00450651" w:rsidRDefault="00450651" w:rsidP="00812FC5">
      <w:pPr>
        <w:jc w:val="both"/>
        <w:rPr>
          <w:rFonts w:ascii="Verdana" w:hAnsi="Verdana"/>
          <w:sz w:val="24"/>
          <w:szCs w:val="24"/>
        </w:rPr>
      </w:pPr>
    </w:p>
    <w:p w14:paraId="3972987D" w14:textId="77777777" w:rsidR="00A04DA8" w:rsidRDefault="00A04DA8" w:rsidP="00812FC5">
      <w:pPr>
        <w:jc w:val="both"/>
        <w:rPr>
          <w:rFonts w:ascii="Verdana" w:hAnsi="Verdana"/>
          <w:sz w:val="24"/>
          <w:szCs w:val="24"/>
        </w:rPr>
      </w:pPr>
    </w:p>
    <w:p w14:paraId="542952D0" w14:textId="0F8AE4DD" w:rsidR="00157B4C" w:rsidRDefault="00157B4C" w:rsidP="00812FC5">
      <w:pPr>
        <w:jc w:val="both"/>
        <w:rPr>
          <w:rFonts w:ascii="Verdana" w:hAnsi="Verdana"/>
          <w:sz w:val="24"/>
          <w:szCs w:val="24"/>
        </w:rPr>
      </w:pPr>
    </w:p>
    <w:p w14:paraId="3972987E" w14:textId="7653A605" w:rsidR="00A04DA8" w:rsidRDefault="00A04DA8" w:rsidP="00812FC5">
      <w:pPr>
        <w:jc w:val="both"/>
        <w:rPr>
          <w:rFonts w:ascii="Verdana" w:hAnsi="Verdana"/>
          <w:sz w:val="24"/>
          <w:szCs w:val="24"/>
        </w:rPr>
      </w:pPr>
    </w:p>
    <w:p w14:paraId="3972987F" w14:textId="02AC6197" w:rsidR="00A04DA8" w:rsidRDefault="00A04DA8" w:rsidP="00812FC5">
      <w:pPr>
        <w:jc w:val="both"/>
        <w:rPr>
          <w:rFonts w:ascii="Verdana" w:hAnsi="Verdana"/>
          <w:sz w:val="24"/>
          <w:szCs w:val="24"/>
        </w:rPr>
      </w:pPr>
    </w:p>
    <w:p w14:paraId="076A4796" w14:textId="77777777" w:rsidR="005C4792" w:rsidRDefault="005C4792" w:rsidP="00203E89">
      <w:pPr>
        <w:jc w:val="both"/>
        <w:rPr>
          <w:rFonts w:ascii="Verdana" w:hAnsi="Verdana"/>
          <w:sz w:val="24"/>
          <w:szCs w:val="24"/>
        </w:rPr>
      </w:pPr>
    </w:p>
    <w:p w14:paraId="178ACC50" w14:textId="0696059E" w:rsidR="00096571" w:rsidRDefault="00840A3E" w:rsidP="00203E89">
      <w:pPr>
        <w:jc w:val="both"/>
        <w:rPr>
          <w:rFonts w:ascii="Verdana" w:hAnsi="Verdana"/>
          <w:sz w:val="28"/>
          <w:szCs w:val="28"/>
        </w:rPr>
      </w:pPr>
      <w:r>
        <w:rPr>
          <w:noProof/>
        </w:rPr>
        <w:drawing>
          <wp:inline distT="0" distB="0" distL="0" distR="0" wp14:anchorId="197805F6" wp14:editId="0A9A2030">
            <wp:extent cx="4664075" cy="1330325"/>
            <wp:effectExtent l="19050" t="19050" r="22225" b="22225"/>
            <wp:docPr id="116109083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3303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91A543" w14:textId="77777777" w:rsidR="008D39BE" w:rsidRDefault="008D39BE" w:rsidP="00203E89">
      <w:pPr>
        <w:jc w:val="both"/>
        <w:rPr>
          <w:rFonts w:ascii="Verdana" w:hAnsi="Verdana"/>
          <w:sz w:val="28"/>
          <w:szCs w:val="28"/>
        </w:rPr>
      </w:pPr>
    </w:p>
    <w:p w14:paraId="3DF52C49" w14:textId="77777777" w:rsidR="005A066F" w:rsidRDefault="005A066F" w:rsidP="00203E89">
      <w:pPr>
        <w:jc w:val="both"/>
        <w:rPr>
          <w:rFonts w:ascii="Verdana" w:hAnsi="Verdana"/>
          <w:sz w:val="28"/>
          <w:szCs w:val="28"/>
        </w:rPr>
      </w:pPr>
    </w:p>
    <w:p w14:paraId="54A75489" w14:textId="5752A35B" w:rsidR="008D39BE" w:rsidRDefault="008D000D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Op </w:t>
      </w:r>
      <w:r w:rsidR="000E124E" w:rsidRPr="00AB5AC6">
        <w:rPr>
          <w:rFonts w:ascii="Verdana" w:hAnsi="Verdana"/>
          <w:sz w:val="28"/>
          <w:szCs w:val="28"/>
          <w:u w:val="single"/>
        </w:rPr>
        <w:t>woensdag 2</w:t>
      </w:r>
      <w:r w:rsidR="000E124E">
        <w:rPr>
          <w:rFonts w:ascii="Verdana" w:hAnsi="Verdana"/>
          <w:sz w:val="28"/>
          <w:szCs w:val="28"/>
        </w:rPr>
        <w:t xml:space="preserve"> is het </w:t>
      </w:r>
      <w:r w:rsidR="000E124E" w:rsidRPr="00AB5AC6">
        <w:rPr>
          <w:rFonts w:ascii="Verdana" w:hAnsi="Verdana"/>
          <w:b/>
          <w:bCs/>
          <w:sz w:val="28"/>
          <w:szCs w:val="28"/>
        </w:rPr>
        <w:t>wandeldag</w:t>
      </w:r>
      <w:r w:rsidR="00B97CAF">
        <w:rPr>
          <w:rFonts w:ascii="Verdana" w:hAnsi="Verdana"/>
          <w:sz w:val="28"/>
          <w:szCs w:val="28"/>
        </w:rPr>
        <w:t>, vertrek om 13 u.</w:t>
      </w:r>
      <w:r w:rsidR="00A3598F">
        <w:rPr>
          <w:rFonts w:ascii="Verdana" w:hAnsi="Verdana"/>
          <w:sz w:val="28"/>
          <w:szCs w:val="28"/>
        </w:rPr>
        <w:t xml:space="preserve"> Verande</w:t>
      </w:r>
      <w:r w:rsidR="00AB5AC6">
        <w:rPr>
          <w:rFonts w:ascii="Verdana" w:hAnsi="Verdana"/>
          <w:sz w:val="28"/>
          <w:szCs w:val="28"/>
        </w:rPr>
        <w:t>rt er iets, dan verneem je dat via WhattsApp.</w:t>
      </w:r>
    </w:p>
    <w:p w14:paraId="256A19C4" w14:textId="77777777" w:rsidR="00FC372B" w:rsidRDefault="00FC372B" w:rsidP="00203E89">
      <w:pPr>
        <w:jc w:val="both"/>
        <w:rPr>
          <w:rFonts w:ascii="Verdana" w:hAnsi="Verdana"/>
          <w:sz w:val="28"/>
          <w:szCs w:val="28"/>
        </w:rPr>
      </w:pPr>
    </w:p>
    <w:p w14:paraId="176D46E4" w14:textId="6F565DCE" w:rsidR="00FC372B" w:rsidRDefault="001B0EE8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  <w:u w:val="single"/>
        </w:rPr>
        <w:t xml:space="preserve">Vrijdag </w:t>
      </w:r>
      <w:r w:rsidR="00AF78F0" w:rsidRPr="00AF78F0">
        <w:rPr>
          <w:rFonts w:ascii="Verdana" w:hAnsi="Verdana"/>
          <w:sz w:val="28"/>
          <w:szCs w:val="28"/>
          <w:u w:val="single"/>
        </w:rPr>
        <w:t>4</w:t>
      </w:r>
      <w:r w:rsidR="00AF78F0">
        <w:rPr>
          <w:rFonts w:ascii="Verdana" w:hAnsi="Verdana"/>
          <w:sz w:val="28"/>
          <w:szCs w:val="28"/>
        </w:rPr>
        <w:t xml:space="preserve"> </w:t>
      </w:r>
      <w:r w:rsidR="00FC372B">
        <w:rPr>
          <w:rFonts w:ascii="Verdana" w:hAnsi="Verdana"/>
          <w:sz w:val="28"/>
          <w:szCs w:val="28"/>
        </w:rPr>
        <w:t xml:space="preserve">is het </w:t>
      </w:r>
      <w:r w:rsidR="00FE7A90">
        <w:rPr>
          <w:rFonts w:ascii="Verdana" w:hAnsi="Verdana"/>
          <w:sz w:val="28"/>
          <w:szCs w:val="28"/>
        </w:rPr>
        <w:t xml:space="preserve">de beurt aan </w:t>
      </w:r>
      <w:r w:rsidR="00FE7A90" w:rsidRPr="00AF78F0">
        <w:rPr>
          <w:rFonts w:ascii="Verdana" w:hAnsi="Verdana"/>
          <w:b/>
          <w:bCs/>
          <w:sz w:val="28"/>
          <w:szCs w:val="28"/>
        </w:rPr>
        <w:t>dagfietstocht</w:t>
      </w:r>
      <w:r w:rsidR="00FE7A90">
        <w:rPr>
          <w:rFonts w:ascii="Verdana" w:hAnsi="Verdana"/>
          <w:sz w:val="28"/>
          <w:szCs w:val="28"/>
        </w:rPr>
        <w:t xml:space="preserve"> 3, de laatste van dit jaar.</w:t>
      </w:r>
      <w:r w:rsidR="00BA7A20">
        <w:rPr>
          <w:rFonts w:ascii="Verdana" w:hAnsi="Verdana"/>
          <w:sz w:val="28"/>
          <w:szCs w:val="28"/>
        </w:rPr>
        <w:t xml:space="preserve"> We verzamelen aan ALDI om dan om 10 u. te vertrekken.</w:t>
      </w:r>
      <w:r w:rsidR="00A70FEE">
        <w:rPr>
          <w:rFonts w:ascii="Verdana" w:hAnsi="Verdana"/>
          <w:sz w:val="28"/>
          <w:szCs w:val="28"/>
        </w:rPr>
        <w:t xml:space="preserve"> We brengen deze keer ons </w:t>
      </w:r>
      <w:r w:rsidR="00A70FEE" w:rsidRPr="00AF78F0">
        <w:rPr>
          <w:rFonts w:ascii="Verdana" w:hAnsi="Verdana"/>
          <w:sz w:val="28"/>
          <w:szCs w:val="28"/>
          <w:u w:val="single"/>
        </w:rPr>
        <w:t>lunchpakket</w:t>
      </w:r>
      <w:r w:rsidR="00A70FEE">
        <w:rPr>
          <w:rFonts w:ascii="Verdana" w:hAnsi="Verdana"/>
          <w:sz w:val="28"/>
          <w:szCs w:val="28"/>
        </w:rPr>
        <w:t xml:space="preserve"> mee.</w:t>
      </w:r>
    </w:p>
    <w:p w14:paraId="4054D3AE" w14:textId="77777777" w:rsidR="00B41B45" w:rsidRDefault="00B41B45" w:rsidP="00203E89">
      <w:pPr>
        <w:jc w:val="both"/>
        <w:rPr>
          <w:rFonts w:ascii="Verdana" w:hAnsi="Verdana"/>
          <w:sz w:val="28"/>
          <w:szCs w:val="28"/>
        </w:rPr>
      </w:pPr>
    </w:p>
    <w:p w14:paraId="4C91019D" w14:textId="04B7E3C2" w:rsidR="00B41B45" w:rsidRDefault="00722F86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De regionale </w:t>
      </w:r>
      <w:r w:rsidRPr="00FA152E">
        <w:rPr>
          <w:rFonts w:ascii="Verdana" w:hAnsi="Verdana"/>
          <w:b/>
          <w:bCs/>
          <w:sz w:val="28"/>
          <w:szCs w:val="28"/>
        </w:rPr>
        <w:t>reis van 10 september</w:t>
      </w:r>
      <w:r w:rsidR="00F874AF">
        <w:rPr>
          <w:rFonts w:ascii="Verdana" w:hAnsi="Verdana"/>
          <w:sz w:val="28"/>
          <w:szCs w:val="28"/>
        </w:rPr>
        <w:t xml:space="preserve">: de autobus stopt aan het </w:t>
      </w:r>
      <w:r w:rsidR="00F874AF" w:rsidRPr="00FA152E">
        <w:rPr>
          <w:rFonts w:ascii="Verdana" w:hAnsi="Verdana"/>
          <w:sz w:val="28"/>
          <w:szCs w:val="28"/>
          <w:u w:val="single"/>
        </w:rPr>
        <w:t>marktplein</w:t>
      </w:r>
      <w:r w:rsidR="0041433D">
        <w:rPr>
          <w:rFonts w:ascii="Verdana" w:hAnsi="Verdana"/>
          <w:sz w:val="28"/>
          <w:szCs w:val="28"/>
        </w:rPr>
        <w:t xml:space="preserve"> in de Dorpsstraat </w:t>
      </w:r>
      <w:r w:rsidR="0041433D" w:rsidRPr="00FA152E">
        <w:rPr>
          <w:rFonts w:ascii="Verdana" w:hAnsi="Verdana"/>
          <w:sz w:val="28"/>
          <w:szCs w:val="28"/>
          <w:u w:val="single"/>
        </w:rPr>
        <w:t>om 7.15</w:t>
      </w:r>
      <w:r w:rsidR="0041433D">
        <w:rPr>
          <w:rFonts w:ascii="Verdana" w:hAnsi="Verdana"/>
          <w:sz w:val="28"/>
          <w:szCs w:val="28"/>
        </w:rPr>
        <w:t xml:space="preserve"> u.</w:t>
      </w:r>
      <w:r w:rsidR="003A4523">
        <w:rPr>
          <w:rFonts w:ascii="Verdana" w:hAnsi="Verdana"/>
          <w:sz w:val="28"/>
          <w:szCs w:val="28"/>
        </w:rPr>
        <w:t xml:space="preserve"> </w:t>
      </w:r>
    </w:p>
    <w:p w14:paraId="09738F56" w14:textId="77777777" w:rsidR="00D422DC" w:rsidRDefault="00D422DC" w:rsidP="00203E89">
      <w:pPr>
        <w:jc w:val="both"/>
        <w:rPr>
          <w:rFonts w:ascii="Verdana" w:hAnsi="Verdana"/>
          <w:sz w:val="28"/>
          <w:szCs w:val="28"/>
        </w:rPr>
      </w:pPr>
    </w:p>
    <w:p w14:paraId="2AEF8192" w14:textId="1B79871C" w:rsidR="00D422DC" w:rsidRDefault="00B46EF0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Op 17 september is het </w:t>
      </w:r>
      <w:r w:rsidR="00A2684C">
        <w:rPr>
          <w:rFonts w:ascii="Verdana" w:hAnsi="Verdana"/>
          <w:sz w:val="28"/>
          <w:szCs w:val="28"/>
        </w:rPr>
        <w:t>de beurt aan onze kookploeg</w:t>
      </w:r>
      <w:r w:rsidR="00BB72A5">
        <w:rPr>
          <w:rFonts w:ascii="Verdana" w:hAnsi="Verdana"/>
          <w:sz w:val="28"/>
          <w:szCs w:val="28"/>
        </w:rPr>
        <w:t>, om 10 u. in De Rosmolen</w:t>
      </w:r>
      <w:r w:rsidR="003476FC">
        <w:rPr>
          <w:rFonts w:ascii="Verdana" w:hAnsi="Verdana"/>
          <w:sz w:val="28"/>
          <w:szCs w:val="28"/>
        </w:rPr>
        <w:t>. Kandidaten kunnen zich melden bij Roger</w:t>
      </w:r>
      <w:r w:rsidR="00C47CDA">
        <w:rPr>
          <w:rFonts w:ascii="Verdana" w:hAnsi="Verdana"/>
          <w:sz w:val="28"/>
          <w:szCs w:val="28"/>
        </w:rPr>
        <w:t>: 03 568 60 37</w:t>
      </w:r>
      <w:r w:rsidR="00A4623A">
        <w:rPr>
          <w:rFonts w:ascii="Verdana" w:hAnsi="Verdana"/>
          <w:sz w:val="28"/>
          <w:szCs w:val="28"/>
        </w:rPr>
        <w:t>.</w:t>
      </w:r>
    </w:p>
    <w:p w14:paraId="4D6BD4D7" w14:textId="77777777" w:rsidR="0091026F" w:rsidRDefault="0091026F" w:rsidP="00203E89">
      <w:pPr>
        <w:jc w:val="both"/>
        <w:rPr>
          <w:rFonts w:ascii="Verdana" w:hAnsi="Verdana"/>
          <w:sz w:val="28"/>
          <w:szCs w:val="28"/>
        </w:rPr>
      </w:pPr>
    </w:p>
    <w:p w14:paraId="5BC5193E" w14:textId="0EF9372A" w:rsidR="0091026F" w:rsidRPr="0028151D" w:rsidRDefault="0091026F" w:rsidP="00203E89">
      <w:pPr>
        <w:jc w:val="both"/>
        <w:rPr>
          <w:rFonts w:ascii="Verdana" w:hAnsi="Verdana"/>
          <w:i/>
          <w:iCs/>
          <w:sz w:val="36"/>
          <w:szCs w:val="36"/>
        </w:rPr>
      </w:pPr>
      <w:r w:rsidRPr="0028151D">
        <w:rPr>
          <w:rFonts w:ascii="Verdana" w:hAnsi="Verdana"/>
          <w:i/>
          <w:iCs/>
          <w:sz w:val="36"/>
          <w:szCs w:val="36"/>
        </w:rPr>
        <w:t xml:space="preserve">Je kan ons </w:t>
      </w:r>
      <w:r w:rsidR="00645614">
        <w:rPr>
          <w:rFonts w:ascii="Verdana" w:hAnsi="Verdana"/>
          <w:i/>
          <w:iCs/>
          <w:sz w:val="36"/>
          <w:szCs w:val="36"/>
        </w:rPr>
        <w:t>o</w:t>
      </w:r>
      <w:r w:rsidRPr="0028151D">
        <w:rPr>
          <w:rFonts w:ascii="Verdana" w:hAnsi="Verdana"/>
          <w:i/>
          <w:iCs/>
          <w:sz w:val="36"/>
          <w:szCs w:val="36"/>
        </w:rPr>
        <w:t>ok volgen op Facebook, gewoon onder de naam ‘</w:t>
      </w:r>
      <w:r w:rsidR="0028151D" w:rsidRPr="0028151D">
        <w:rPr>
          <w:rFonts w:ascii="Verdana" w:hAnsi="Verdana"/>
          <w:i/>
          <w:iCs/>
          <w:sz w:val="36"/>
          <w:szCs w:val="36"/>
        </w:rPr>
        <w:t>O</w:t>
      </w:r>
      <w:r w:rsidRPr="0028151D">
        <w:rPr>
          <w:rFonts w:ascii="Verdana" w:hAnsi="Verdana"/>
          <w:i/>
          <w:iCs/>
          <w:sz w:val="36"/>
          <w:szCs w:val="36"/>
        </w:rPr>
        <w:t xml:space="preserve">kra </w:t>
      </w:r>
      <w:r w:rsidR="0028151D" w:rsidRPr="0028151D">
        <w:rPr>
          <w:rFonts w:ascii="Verdana" w:hAnsi="Verdana"/>
          <w:i/>
          <w:iCs/>
          <w:sz w:val="36"/>
          <w:szCs w:val="36"/>
        </w:rPr>
        <w:t>S</w:t>
      </w:r>
      <w:r w:rsidRPr="0028151D">
        <w:rPr>
          <w:rFonts w:ascii="Verdana" w:hAnsi="Verdana"/>
          <w:i/>
          <w:iCs/>
          <w:sz w:val="36"/>
          <w:szCs w:val="36"/>
        </w:rPr>
        <w:t>tabroek’.</w:t>
      </w:r>
    </w:p>
    <w:p w14:paraId="3C0CE1BF" w14:textId="77777777" w:rsidR="0091026F" w:rsidRDefault="0091026F" w:rsidP="00203E89">
      <w:pPr>
        <w:jc w:val="both"/>
        <w:rPr>
          <w:rFonts w:ascii="Verdana" w:hAnsi="Verdana"/>
          <w:sz w:val="28"/>
          <w:szCs w:val="28"/>
        </w:rPr>
      </w:pPr>
    </w:p>
    <w:p w14:paraId="29832D8F" w14:textId="77777777" w:rsidR="00217826" w:rsidRDefault="00217826" w:rsidP="006F37A6">
      <w:pPr>
        <w:rPr>
          <w:rFonts w:ascii="Verdana" w:hAnsi="Verdana"/>
          <w:sz w:val="28"/>
          <w:szCs w:val="28"/>
        </w:rPr>
      </w:pPr>
    </w:p>
    <w:p w14:paraId="1C95A8D0" w14:textId="1F917005" w:rsidR="006F37A6" w:rsidRPr="00183B87" w:rsidRDefault="006F37A6" w:rsidP="006F37A6">
      <w:pPr>
        <w:rPr>
          <w:i/>
          <w:sz w:val="28"/>
          <w:szCs w:val="28"/>
        </w:rPr>
      </w:pPr>
      <w:r w:rsidRPr="00484AD3">
        <w:rPr>
          <w:rFonts w:ascii="Verdana" w:hAnsi="Verdana"/>
          <w:sz w:val="28"/>
          <w:szCs w:val="28"/>
        </w:rPr>
        <w:t xml:space="preserve">Iedere </w:t>
      </w:r>
      <w:r>
        <w:rPr>
          <w:rFonts w:ascii="Verdana" w:hAnsi="Verdana"/>
          <w:sz w:val="28"/>
          <w:szCs w:val="28"/>
        </w:rPr>
        <w:t xml:space="preserve">maandag en </w:t>
      </w:r>
      <w:r w:rsidRPr="00484AD3">
        <w:rPr>
          <w:rFonts w:ascii="Verdana" w:hAnsi="Verdana"/>
          <w:sz w:val="28"/>
          <w:szCs w:val="28"/>
        </w:rPr>
        <w:t>donderdag:</w:t>
      </w:r>
      <w:r w:rsidRPr="00484AD3">
        <w:rPr>
          <w:i/>
          <w:sz w:val="28"/>
          <w:szCs w:val="28"/>
        </w:rPr>
        <w:t xml:space="preserve"> </w:t>
      </w:r>
      <w:r w:rsidRPr="00183B87">
        <w:rPr>
          <w:i/>
          <w:sz w:val="24"/>
          <w:szCs w:val="24"/>
        </w:rPr>
        <w:t>Tenzij anders vermeld</w:t>
      </w:r>
    </w:p>
    <w:p w14:paraId="3479E6E4" w14:textId="77777777" w:rsidR="006F37A6" w:rsidRDefault="006F37A6" w:rsidP="006F37A6">
      <w:pPr>
        <w:jc w:val="right"/>
        <w:rPr>
          <w:rFonts w:ascii="Verdana" w:hAnsi="Verdana"/>
          <w:sz w:val="28"/>
          <w:szCs w:val="28"/>
        </w:rPr>
      </w:pPr>
      <w:r w:rsidRPr="00484AD3">
        <w:rPr>
          <w:rFonts w:ascii="Verdana" w:hAnsi="Verdana"/>
          <w:sz w:val="28"/>
          <w:szCs w:val="28"/>
        </w:rPr>
        <w:t xml:space="preserve">Kaarten, </w:t>
      </w:r>
      <w:r>
        <w:rPr>
          <w:rFonts w:ascii="Verdana" w:hAnsi="Verdana"/>
          <w:sz w:val="28"/>
          <w:szCs w:val="28"/>
        </w:rPr>
        <w:t xml:space="preserve">crea, </w:t>
      </w:r>
      <w:r w:rsidRPr="00484AD3">
        <w:rPr>
          <w:rFonts w:ascii="Verdana" w:hAnsi="Verdana"/>
          <w:sz w:val="28"/>
          <w:szCs w:val="28"/>
        </w:rPr>
        <w:t>pétanque en Rummikub</w:t>
      </w:r>
      <w:r>
        <w:rPr>
          <w:rFonts w:ascii="Verdana" w:hAnsi="Verdana"/>
          <w:sz w:val="28"/>
          <w:szCs w:val="28"/>
        </w:rPr>
        <w:t>,</w:t>
      </w:r>
    </w:p>
    <w:p w14:paraId="439B7C90" w14:textId="2FEAFCB5" w:rsidR="006F37A6" w:rsidRPr="00484AD3" w:rsidRDefault="002009E5" w:rsidP="006F37A6">
      <w:pPr>
        <w:ind w:left="708" w:firstLine="708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 </w:t>
      </w:r>
      <w:r w:rsidR="006F37A6">
        <w:rPr>
          <w:rFonts w:ascii="Verdana" w:hAnsi="Verdana"/>
          <w:sz w:val="28"/>
          <w:szCs w:val="28"/>
        </w:rPr>
        <w:t>babbelhoekje.</w:t>
      </w:r>
    </w:p>
    <w:p w14:paraId="3F0681F2" w14:textId="77777777" w:rsidR="006F37A6" w:rsidRPr="00484AD3" w:rsidRDefault="006F37A6" w:rsidP="006F37A6">
      <w:pPr>
        <w:jc w:val="right"/>
        <w:rPr>
          <w:rFonts w:ascii="Verdana" w:hAnsi="Verdana"/>
          <w:sz w:val="28"/>
          <w:szCs w:val="28"/>
        </w:rPr>
      </w:pPr>
    </w:p>
    <w:p w14:paraId="77B3EE63" w14:textId="77777777" w:rsidR="006F37A6" w:rsidRDefault="006F37A6" w:rsidP="006F37A6">
      <w:pPr>
        <w:rPr>
          <w:rFonts w:ascii="Verdana" w:hAnsi="Verdana"/>
          <w:sz w:val="28"/>
          <w:szCs w:val="28"/>
        </w:rPr>
      </w:pPr>
      <w:r w:rsidRPr="00484AD3">
        <w:rPr>
          <w:rFonts w:ascii="Verdana" w:hAnsi="Verdana"/>
          <w:sz w:val="28"/>
          <w:szCs w:val="28"/>
        </w:rPr>
        <w:t>Iedere dinsdag en vrijdag</w:t>
      </w:r>
      <w:r>
        <w:rPr>
          <w:rFonts w:ascii="Verdana" w:hAnsi="Verdana"/>
          <w:sz w:val="28"/>
          <w:szCs w:val="28"/>
        </w:rPr>
        <w:t>; vanaf Pasen:</w:t>
      </w:r>
    </w:p>
    <w:p w14:paraId="4CCD4520" w14:textId="77777777" w:rsidR="006F37A6" w:rsidRDefault="006F37A6" w:rsidP="006F37A6">
      <w:pPr>
        <w:jc w:val="right"/>
        <w:rPr>
          <w:rFonts w:ascii="Verdana" w:hAnsi="Verdana"/>
          <w:sz w:val="28"/>
          <w:szCs w:val="28"/>
        </w:rPr>
      </w:pPr>
      <w:r w:rsidRPr="00484AD3">
        <w:rPr>
          <w:rFonts w:ascii="Verdana" w:hAnsi="Verdana"/>
          <w:sz w:val="28"/>
          <w:szCs w:val="28"/>
        </w:rPr>
        <w:t>Fietsen, als het weer het toelaat.</w:t>
      </w:r>
    </w:p>
    <w:p w14:paraId="79E1AB85" w14:textId="77777777" w:rsidR="006F37A6" w:rsidRDefault="006F37A6" w:rsidP="006F37A6">
      <w:pPr>
        <w:jc w:val="right"/>
        <w:rPr>
          <w:rFonts w:ascii="Verdana" w:hAnsi="Verdana"/>
          <w:sz w:val="28"/>
          <w:szCs w:val="28"/>
        </w:rPr>
      </w:pPr>
    </w:p>
    <w:p w14:paraId="617E17C8" w14:textId="77777777" w:rsidR="006F37A6" w:rsidRDefault="006F37A6" w:rsidP="006F37A6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Iedere tweede woensdag: wandelen.</w:t>
      </w:r>
    </w:p>
    <w:p w14:paraId="3D634745" w14:textId="77777777" w:rsidR="006F37A6" w:rsidRDefault="006F37A6" w:rsidP="006F37A6">
      <w:pPr>
        <w:rPr>
          <w:rFonts w:ascii="Verdana" w:hAnsi="Verdana"/>
          <w:sz w:val="28"/>
          <w:szCs w:val="28"/>
        </w:rPr>
      </w:pPr>
    </w:p>
    <w:p w14:paraId="068FB0E1" w14:textId="0ECFAF0E" w:rsidR="002009E5" w:rsidRDefault="006F37A6" w:rsidP="006F37A6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Lees steeds uw krantje, </w:t>
      </w:r>
    </w:p>
    <w:p w14:paraId="66C071C5" w14:textId="461CEA3D" w:rsidR="00667BA9" w:rsidRDefault="006F37A6" w:rsidP="00667BA9">
      <w:pPr>
        <w:jc w:val="right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soms kan er iets verplaatst zijn.</w:t>
      </w:r>
    </w:p>
    <w:p w14:paraId="18F756A5" w14:textId="77777777" w:rsidR="009C7F4B" w:rsidRDefault="009C7F4B" w:rsidP="003C087F">
      <w:pPr>
        <w:jc w:val="both"/>
        <w:rPr>
          <w:rFonts w:ascii="Verdana" w:hAnsi="Verdana"/>
          <w:sz w:val="28"/>
          <w:szCs w:val="28"/>
        </w:rPr>
      </w:pPr>
    </w:p>
    <w:p w14:paraId="648B59EE" w14:textId="77777777" w:rsidR="009C7F4B" w:rsidRDefault="009C7F4B" w:rsidP="003C087F">
      <w:pPr>
        <w:jc w:val="both"/>
        <w:rPr>
          <w:rFonts w:ascii="Verdana" w:hAnsi="Verdana"/>
          <w:sz w:val="28"/>
          <w:szCs w:val="28"/>
        </w:rPr>
      </w:pPr>
    </w:p>
    <w:p w14:paraId="3980BC0A" w14:textId="63C3AB31" w:rsidR="00D25C25" w:rsidRDefault="00654837" w:rsidP="003C087F">
      <w:pPr>
        <w:jc w:val="both"/>
        <w:rPr>
          <w:rFonts w:ascii="Verdana" w:hAnsi="Verdana"/>
          <w:sz w:val="28"/>
          <w:szCs w:val="28"/>
        </w:rPr>
      </w:pPr>
      <w:r w:rsidRPr="00654837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AB3779D" wp14:editId="44A51F5F">
                <wp:simplePos x="0" y="0"/>
                <wp:positionH relativeFrom="column">
                  <wp:posOffset>76200</wp:posOffset>
                </wp:positionH>
                <wp:positionV relativeFrom="paragraph">
                  <wp:posOffset>323850</wp:posOffset>
                </wp:positionV>
                <wp:extent cx="4514850" cy="1000125"/>
                <wp:effectExtent l="0" t="0" r="19050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8CA4E" w14:textId="6AD5A55A" w:rsidR="00654837" w:rsidRDefault="0065483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5483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Wij vernamen het overlijden van Judith Bottu.</w:t>
                            </w:r>
                          </w:p>
                          <w:p w14:paraId="56D3AF9C" w14:textId="36CB5246" w:rsidR="00B16724" w:rsidRPr="00654837" w:rsidRDefault="00B16724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Judith was</w:t>
                            </w:r>
                            <w:r w:rsidR="00656BA9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contactpersoon</w:t>
                            </w:r>
                            <w:r w:rsidR="00A31C80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en</w:t>
                            </w:r>
                            <w:r w:rsidR="00BA20D2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droeg zo bij tot het succes van on</w:t>
                            </w:r>
                            <w:r w:rsidR="00422486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s trefpunt.</w:t>
                            </w:r>
                            <w:r w:rsidR="00862E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6A1A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Bedankt Judith</w:t>
                            </w:r>
                            <w:r w:rsidR="00D25C25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, U ruste in vrede.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3779D" id="_x0000_s1027" type="#_x0000_t202" style="position:absolute;left:0;text-align:left;margin-left:6pt;margin-top:25.5pt;width:355.5pt;height:78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">
                <v:textbox>
                  <w:txbxContent>
                    <w:p w14:paraId="2928CA4E" w14:textId="6AD5A55A" w:rsidR="00654837" w:rsidRDefault="0065483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54837">
                        <w:rPr>
                          <w:rFonts w:ascii="Verdana" w:hAnsi="Verdana"/>
                          <w:sz w:val="28"/>
                          <w:szCs w:val="28"/>
                        </w:rPr>
                        <w:t>Wij vernamen het overlijden van Judith Bottu.</w:t>
                      </w:r>
                    </w:p>
                    <w:p w14:paraId="56D3AF9C" w14:textId="36CB5246" w:rsidR="00B16724" w:rsidRPr="00654837" w:rsidRDefault="00B16724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Judith was</w:t>
                      </w:r>
                      <w:r w:rsidR="00656BA9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contactpersoon</w:t>
                      </w:r>
                      <w:r w:rsidR="00A31C80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en</w:t>
                      </w:r>
                      <w:r w:rsidR="00BA20D2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droeg zo bij tot het succes van on</w:t>
                      </w:r>
                      <w:r w:rsidR="00422486">
                        <w:rPr>
                          <w:rFonts w:ascii="Verdana" w:hAnsi="Verdana"/>
                          <w:sz w:val="28"/>
                          <w:szCs w:val="28"/>
                        </w:rPr>
                        <w:t>s trefpunt.</w:t>
                      </w:r>
                      <w:r w:rsidR="00862E67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676A1A">
                        <w:rPr>
                          <w:rFonts w:ascii="Verdana" w:hAnsi="Verdana"/>
                          <w:sz w:val="28"/>
                          <w:szCs w:val="28"/>
                        </w:rPr>
                        <w:t>Bedankt Judith</w:t>
                      </w:r>
                      <w:r w:rsidR="00D25C25">
                        <w:rPr>
                          <w:rFonts w:ascii="Verdana" w:hAnsi="Verdana"/>
                          <w:sz w:val="28"/>
                          <w:szCs w:val="28"/>
                        </w:rPr>
                        <w:t>, U ruste in vrede.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E11CD5" w14:textId="77777777" w:rsidR="006F37A6" w:rsidRDefault="006F37A6" w:rsidP="006F37A6">
      <w:pPr>
        <w:rPr>
          <w:rFonts w:ascii="Verdana" w:hAnsi="Verdana"/>
          <w:sz w:val="28"/>
          <w:szCs w:val="28"/>
        </w:rPr>
      </w:pPr>
    </w:p>
    <w:p w14:paraId="5B80582A" w14:textId="77777777" w:rsidR="00BC4DC8" w:rsidRDefault="00BC4DC8" w:rsidP="006F37A6">
      <w:pPr>
        <w:rPr>
          <w:rFonts w:ascii="Verdana" w:hAnsi="Verdana"/>
          <w:sz w:val="28"/>
          <w:szCs w:val="28"/>
        </w:rPr>
      </w:pPr>
    </w:p>
    <w:p w14:paraId="2BA2E657" w14:textId="77777777" w:rsidR="00217826" w:rsidRDefault="00217826" w:rsidP="006F37A6">
      <w:pPr>
        <w:rPr>
          <w:rFonts w:ascii="Verdana" w:hAnsi="Verdana"/>
          <w:sz w:val="28"/>
          <w:szCs w:val="28"/>
        </w:rPr>
      </w:pPr>
    </w:p>
    <w:p w14:paraId="651BF350" w14:textId="77777777" w:rsidR="006F37A6" w:rsidRDefault="006F37A6" w:rsidP="006F37A6">
      <w:pPr>
        <w:rPr>
          <w:rFonts w:ascii="Verdana" w:hAnsi="Verdana"/>
          <w:sz w:val="28"/>
          <w:szCs w:val="28"/>
        </w:rPr>
      </w:pPr>
      <w:r>
        <w:rPr>
          <w:noProof/>
        </w:rPr>
        <w:drawing>
          <wp:inline distT="0" distB="0" distL="0" distR="0" wp14:anchorId="7A56DEC7" wp14:editId="6C974EFA">
            <wp:extent cx="1085850" cy="1085850"/>
            <wp:effectExtent l="0" t="0" r="0" b="0"/>
            <wp:docPr id="1232446080" name="Afbeelding 2" descr="Afbeelding met patroon, plein, Symmetrie, kun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15473" name="Afbeelding 2" descr="Afbeelding met patroon, plein, Symmetrie, kun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8"/>
          <w:szCs w:val="28"/>
        </w:rPr>
        <w:t xml:space="preserve"> </w:t>
      </w:r>
      <w:r w:rsidRPr="009C15AD">
        <w:rPr>
          <w:rFonts w:ascii="Verdana" w:hAnsi="Verdana"/>
        </w:rPr>
        <w:t>www.okra.be/stabroek</w:t>
      </w:r>
    </w:p>
    <w:p w14:paraId="7C523F64" w14:textId="77777777" w:rsidR="006F37A6" w:rsidRDefault="006F37A6" w:rsidP="006F37A6">
      <w:pPr>
        <w:rPr>
          <w:rFonts w:ascii="Verdana" w:hAnsi="Verdana"/>
          <w:sz w:val="28"/>
          <w:szCs w:val="28"/>
        </w:rPr>
      </w:pPr>
    </w:p>
    <w:p w14:paraId="5F0BA7F0" w14:textId="77777777" w:rsidR="00EE4D2B" w:rsidRDefault="00EE4D2B" w:rsidP="00203E89">
      <w:pPr>
        <w:jc w:val="both"/>
        <w:rPr>
          <w:rFonts w:ascii="Verdana" w:hAnsi="Verdana"/>
          <w:sz w:val="28"/>
          <w:szCs w:val="28"/>
        </w:rPr>
      </w:pPr>
    </w:p>
    <w:p w14:paraId="1D487CEB" w14:textId="77777777" w:rsidR="00EE4D2B" w:rsidRDefault="00EE4D2B" w:rsidP="00203E89">
      <w:pPr>
        <w:jc w:val="both"/>
        <w:rPr>
          <w:rFonts w:ascii="Verdana" w:hAnsi="Verdana"/>
          <w:sz w:val="28"/>
          <w:szCs w:val="28"/>
        </w:rPr>
      </w:pPr>
    </w:p>
    <w:p w14:paraId="68AED962" w14:textId="3CA98D2E" w:rsidR="00CD2081" w:rsidRPr="00CD2081" w:rsidRDefault="00EE4D2B" w:rsidP="00CD2081">
      <w:pPr>
        <w:jc w:val="both"/>
        <w:rPr>
          <w:rFonts w:ascii="Verdana" w:hAnsi="Verdana"/>
          <w:sz w:val="28"/>
          <w:szCs w:val="28"/>
        </w:rPr>
      </w:pPr>
      <w:r w:rsidRPr="00CD2081">
        <w:rPr>
          <w:rFonts w:ascii="Verdana" w:hAnsi="Verdana"/>
          <w:sz w:val="28"/>
          <w:szCs w:val="28"/>
        </w:rPr>
        <w:t xml:space="preserve">Ons </w:t>
      </w:r>
      <w:r w:rsidRPr="00CD2081">
        <w:rPr>
          <w:rFonts w:ascii="Verdana" w:hAnsi="Verdana"/>
          <w:b/>
          <w:bCs/>
          <w:sz w:val="28"/>
          <w:szCs w:val="28"/>
        </w:rPr>
        <w:t>najaarsontbijt</w:t>
      </w:r>
      <w:r w:rsidRPr="00CD2081">
        <w:rPr>
          <w:rFonts w:ascii="Verdana" w:hAnsi="Verdana"/>
          <w:sz w:val="28"/>
          <w:szCs w:val="28"/>
        </w:rPr>
        <w:t xml:space="preserve"> komt er aan</w:t>
      </w:r>
      <w:r w:rsidR="00CE4855" w:rsidRPr="00CD2081">
        <w:rPr>
          <w:rFonts w:ascii="Verdana" w:hAnsi="Verdana"/>
          <w:sz w:val="28"/>
          <w:szCs w:val="28"/>
        </w:rPr>
        <w:t>!</w:t>
      </w:r>
      <w:r w:rsidR="00CD2081" w:rsidRPr="00CD2081">
        <w:rPr>
          <w:rFonts w:ascii="Verdana" w:hAnsi="Verdana"/>
          <w:sz w:val="28"/>
          <w:szCs w:val="28"/>
        </w:rPr>
        <w:t xml:space="preserve"> Op </w:t>
      </w:r>
      <w:r w:rsidR="00CD2081" w:rsidRPr="00CD2081">
        <w:rPr>
          <w:rFonts w:ascii="Verdana" w:hAnsi="Verdana"/>
          <w:sz w:val="28"/>
          <w:szCs w:val="28"/>
          <w:u w:val="single"/>
        </w:rPr>
        <w:t xml:space="preserve">1 </w:t>
      </w:r>
      <w:r w:rsidR="0060445F">
        <w:rPr>
          <w:rFonts w:ascii="Verdana" w:hAnsi="Verdana"/>
          <w:sz w:val="28"/>
          <w:szCs w:val="28"/>
          <w:u w:val="single"/>
        </w:rPr>
        <w:t>oktober</w:t>
      </w:r>
      <w:r w:rsidR="00CD2081" w:rsidRPr="00CD2081">
        <w:rPr>
          <w:rFonts w:ascii="Verdana" w:hAnsi="Verdana"/>
          <w:sz w:val="28"/>
          <w:szCs w:val="28"/>
          <w:u w:val="single"/>
        </w:rPr>
        <w:t xml:space="preserve"> van 9 tot 11 u</w:t>
      </w:r>
      <w:r w:rsidR="00CD2081" w:rsidRPr="00CD2081">
        <w:rPr>
          <w:rFonts w:ascii="Verdana" w:hAnsi="Verdana"/>
          <w:sz w:val="28"/>
          <w:szCs w:val="28"/>
        </w:rPr>
        <w:t>. kan je weer genieten van ons uitgebreid ontbijt in zaal ‘De Uil’(grote zaal).</w:t>
      </w:r>
    </w:p>
    <w:p w14:paraId="16D67FB6" w14:textId="77777777" w:rsidR="00CD2081" w:rsidRPr="00CD2081" w:rsidRDefault="00CD2081" w:rsidP="00CD2081">
      <w:pPr>
        <w:jc w:val="both"/>
        <w:rPr>
          <w:rFonts w:ascii="Verdana" w:hAnsi="Verdana"/>
          <w:sz w:val="28"/>
          <w:szCs w:val="28"/>
        </w:rPr>
      </w:pPr>
      <w:r w:rsidRPr="00CD2081">
        <w:rPr>
          <w:rFonts w:ascii="Verdana" w:hAnsi="Verdana"/>
          <w:sz w:val="28"/>
          <w:szCs w:val="28"/>
        </w:rPr>
        <w:t xml:space="preserve">Nadien maken we dan de zaal klaar voor onze gezelschapsnamiddag die dan ook in die zaal plaatsvind. </w:t>
      </w:r>
    </w:p>
    <w:p w14:paraId="3DEE2D4D" w14:textId="61728A6F" w:rsidR="00CD2081" w:rsidRDefault="00CD2081" w:rsidP="00CD2081">
      <w:pPr>
        <w:jc w:val="both"/>
        <w:rPr>
          <w:rFonts w:ascii="Verdana" w:hAnsi="Verdana"/>
          <w:sz w:val="28"/>
          <w:szCs w:val="28"/>
        </w:rPr>
      </w:pPr>
      <w:r w:rsidRPr="00CD2081">
        <w:rPr>
          <w:rFonts w:ascii="Verdana" w:hAnsi="Verdana"/>
          <w:sz w:val="28"/>
          <w:szCs w:val="28"/>
        </w:rPr>
        <w:t xml:space="preserve">Ho ja, nog één ding, inschrijven! Dit kan </w:t>
      </w:r>
      <w:r w:rsidRPr="00CD2081">
        <w:rPr>
          <w:rFonts w:ascii="Verdana" w:hAnsi="Verdana"/>
          <w:sz w:val="28"/>
          <w:szCs w:val="28"/>
          <w:u w:val="thick"/>
        </w:rPr>
        <w:t>tot</w:t>
      </w:r>
      <w:r w:rsidRPr="00CD2081">
        <w:rPr>
          <w:rFonts w:ascii="Verdana" w:hAnsi="Verdana"/>
          <w:sz w:val="28"/>
          <w:szCs w:val="28"/>
        </w:rPr>
        <w:t xml:space="preserve"> </w:t>
      </w:r>
      <w:r w:rsidR="00907EB8">
        <w:rPr>
          <w:rFonts w:ascii="Verdana" w:hAnsi="Verdana"/>
          <w:sz w:val="28"/>
          <w:szCs w:val="28"/>
          <w:u w:val="thick"/>
        </w:rPr>
        <w:t>14</w:t>
      </w:r>
      <w:r w:rsidRPr="00CD2081">
        <w:rPr>
          <w:rFonts w:ascii="Verdana" w:hAnsi="Verdana"/>
          <w:sz w:val="28"/>
          <w:szCs w:val="28"/>
          <w:u w:val="thick"/>
        </w:rPr>
        <w:t xml:space="preserve"> </w:t>
      </w:r>
      <w:r w:rsidR="00DC4C7F">
        <w:rPr>
          <w:rFonts w:ascii="Verdana" w:hAnsi="Verdana"/>
          <w:sz w:val="28"/>
          <w:szCs w:val="28"/>
          <w:u w:val="thick"/>
        </w:rPr>
        <w:t>september</w:t>
      </w:r>
      <w:r w:rsidRPr="00CD2081">
        <w:rPr>
          <w:rFonts w:ascii="Verdana" w:hAnsi="Verdana"/>
          <w:sz w:val="28"/>
          <w:szCs w:val="28"/>
        </w:rPr>
        <w:t xml:space="preserve"> aan de prijs van </w:t>
      </w:r>
      <w:r w:rsidRPr="00CD2081">
        <w:rPr>
          <w:rFonts w:ascii="Verdana" w:hAnsi="Verdana"/>
          <w:b/>
          <w:bCs/>
          <w:sz w:val="28"/>
          <w:szCs w:val="28"/>
        </w:rPr>
        <w:t>18 €</w:t>
      </w:r>
      <w:r w:rsidRPr="00CD2081">
        <w:rPr>
          <w:rFonts w:ascii="Verdana" w:hAnsi="Verdana"/>
          <w:sz w:val="28"/>
          <w:szCs w:val="28"/>
        </w:rPr>
        <w:t>, te storten op ons ondertussen gekend nummer met vermelding “ontbijt” en de namen</w:t>
      </w:r>
      <w:r w:rsidR="00DC4C7F">
        <w:rPr>
          <w:rFonts w:ascii="Verdana" w:hAnsi="Verdana"/>
          <w:sz w:val="28"/>
          <w:szCs w:val="28"/>
        </w:rPr>
        <w:t xml:space="preserve"> van de deelnemers.</w:t>
      </w:r>
    </w:p>
    <w:p w14:paraId="746E0645" w14:textId="50C69BE1" w:rsidR="00667BA9" w:rsidRDefault="00667BA9" w:rsidP="00CD2081">
      <w:pPr>
        <w:jc w:val="both"/>
        <w:rPr>
          <w:rFonts w:ascii="Verdana" w:hAnsi="Verdana"/>
          <w:sz w:val="28"/>
          <w:szCs w:val="28"/>
        </w:rPr>
      </w:pPr>
      <w:r w:rsidRPr="007464C4">
        <w:rPr>
          <w:rFonts w:ascii="Verdana" w:hAnsi="Verdana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D88BA0E" wp14:editId="065BE0EA">
                <wp:simplePos x="0" y="0"/>
                <wp:positionH relativeFrom="column">
                  <wp:posOffset>361950</wp:posOffset>
                </wp:positionH>
                <wp:positionV relativeFrom="paragraph">
                  <wp:posOffset>215265</wp:posOffset>
                </wp:positionV>
                <wp:extent cx="4067175" cy="390525"/>
                <wp:effectExtent l="0" t="0" r="28575" b="28575"/>
                <wp:wrapSquare wrapText="bothSides"/>
                <wp:docPr id="35647047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DBAB5" w14:textId="77777777" w:rsidR="00031197" w:rsidRPr="004C5411" w:rsidRDefault="00031197" w:rsidP="0003119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4C5411">
                              <w:rPr>
                                <w:sz w:val="36"/>
                                <w:szCs w:val="36"/>
                              </w:rPr>
                              <w:t>OKRA Stabroek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4C5411">
                              <w:rPr>
                                <w:sz w:val="36"/>
                                <w:szCs w:val="36"/>
                              </w:rPr>
                              <w:t>BE47 7765 9500 6080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8BA0E" id="_x0000_s1028" type="#_x0000_t202" style="position:absolute;left:0;text-align:left;margin-left:28.5pt;margin-top:16.95pt;width:320.25pt;height:30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">
                <v:textbox>
                  <w:txbxContent>
                    <w:p w14:paraId="072DBAB5" w14:textId="77777777" w:rsidR="00031197" w:rsidRPr="004C5411" w:rsidRDefault="00031197" w:rsidP="0003119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4C5411">
                        <w:rPr>
                          <w:sz w:val="36"/>
                          <w:szCs w:val="36"/>
                        </w:rPr>
                        <w:t>OKRA Stabroek</w:t>
                      </w:r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r w:rsidRPr="004C5411">
                        <w:rPr>
                          <w:sz w:val="36"/>
                          <w:szCs w:val="36"/>
                        </w:rPr>
                        <w:t>BE47 7765 9500 6080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075BAC" w14:textId="11CBFA5D" w:rsidR="00667BA9" w:rsidRDefault="00667BA9" w:rsidP="00CD2081">
      <w:pPr>
        <w:jc w:val="both"/>
        <w:rPr>
          <w:rFonts w:ascii="Verdana" w:hAnsi="Verdana"/>
          <w:sz w:val="28"/>
          <w:szCs w:val="28"/>
        </w:rPr>
      </w:pPr>
    </w:p>
    <w:p w14:paraId="1335DC12" w14:textId="3A25ECAB" w:rsidR="00667BA9" w:rsidRDefault="00667BA9" w:rsidP="00CD2081">
      <w:pPr>
        <w:jc w:val="both"/>
        <w:rPr>
          <w:rFonts w:ascii="Verdana" w:hAnsi="Verdana"/>
          <w:sz w:val="28"/>
          <w:szCs w:val="28"/>
        </w:rPr>
      </w:pPr>
    </w:p>
    <w:p w14:paraId="5EF71F2A" w14:textId="77777777" w:rsidR="003E4251" w:rsidRDefault="003E4251" w:rsidP="00203E89">
      <w:pPr>
        <w:jc w:val="both"/>
        <w:rPr>
          <w:rFonts w:ascii="Verdana" w:hAnsi="Verdana"/>
          <w:sz w:val="28"/>
          <w:szCs w:val="28"/>
        </w:rPr>
      </w:pPr>
    </w:p>
    <w:p w14:paraId="76724113" w14:textId="01C62B7B" w:rsidR="003337B8" w:rsidRDefault="00233A3B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Op </w:t>
      </w:r>
      <w:r w:rsidRPr="00815B51">
        <w:rPr>
          <w:rFonts w:ascii="Verdana" w:hAnsi="Verdana"/>
          <w:sz w:val="28"/>
          <w:szCs w:val="28"/>
          <w:u w:val="single"/>
        </w:rPr>
        <w:t>14 oktober</w:t>
      </w:r>
      <w:r>
        <w:rPr>
          <w:rFonts w:ascii="Verdana" w:hAnsi="Verdana"/>
          <w:sz w:val="28"/>
          <w:szCs w:val="28"/>
        </w:rPr>
        <w:t xml:space="preserve"> org</w:t>
      </w:r>
      <w:r w:rsidR="00C76F8E">
        <w:rPr>
          <w:rFonts w:ascii="Verdana" w:hAnsi="Verdana"/>
          <w:sz w:val="28"/>
          <w:szCs w:val="28"/>
        </w:rPr>
        <w:t>aniseren we samen de trefpunten ui</w:t>
      </w:r>
      <w:r w:rsidR="00061A01">
        <w:rPr>
          <w:rFonts w:ascii="Verdana" w:hAnsi="Verdana"/>
          <w:sz w:val="28"/>
          <w:szCs w:val="28"/>
        </w:rPr>
        <w:t>t</w:t>
      </w:r>
      <w:r w:rsidR="00C76F8E">
        <w:rPr>
          <w:rFonts w:ascii="Verdana" w:hAnsi="Verdana"/>
          <w:sz w:val="28"/>
          <w:szCs w:val="28"/>
        </w:rPr>
        <w:t xml:space="preserve"> de buurt een </w:t>
      </w:r>
      <w:r w:rsidR="00061A01" w:rsidRPr="00815B51">
        <w:rPr>
          <w:rFonts w:ascii="Verdana" w:hAnsi="Verdana"/>
          <w:b/>
          <w:bCs/>
          <w:sz w:val="28"/>
          <w:szCs w:val="28"/>
        </w:rPr>
        <w:t>Muziekbingo</w:t>
      </w:r>
      <w:r w:rsidR="00815B51">
        <w:rPr>
          <w:rFonts w:ascii="Verdana" w:hAnsi="Verdana"/>
          <w:sz w:val="28"/>
          <w:szCs w:val="28"/>
        </w:rPr>
        <w:t xml:space="preserve">. </w:t>
      </w:r>
      <w:r w:rsidR="00A23073">
        <w:rPr>
          <w:rFonts w:ascii="Verdana" w:hAnsi="Verdana"/>
          <w:sz w:val="28"/>
          <w:szCs w:val="28"/>
        </w:rPr>
        <w:t xml:space="preserve">Dat is een variant op de gewone bingo maar gedocumenteerd </w:t>
      </w:r>
      <w:r w:rsidR="00AE54F5">
        <w:rPr>
          <w:rFonts w:ascii="Verdana" w:hAnsi="Verdana"/>
          <w:sz w:val="28"/>
          <w:szCs w:val="28"/>
        </w:rPr>
        <w:t>met mooie levensgrote foto’s.</w:t>
      </w:r>
      <w:r w:rsidR="00E010FA">
        <w:rPr>
          <w:rFonts w:ascii="Verdana" w:hAnsi="Verdana"/>
          <w:sz w:val="28"/>
          <w:szCs w:val="28"/>
        </w:rPr>
        <w:t xml:space="preserve"> Tijdens de pauze i</w:t>
      </w:r>
      <w:r w:rsidR="005406FF">
        <w:rPr>
          <w:rFonts w:ascii="Verdana" w:hAnsi="Verdana"/>
          <w:sz w:val="28"/>
          <w:szCs w:val="28"/>
        </w:rPr>
        <w:t>s er ook vlaai</w:t>
      </w:r>
      <w:r w:rsidR="00563699">
        <w:rPr>
          <w:rFonts w:ascii="Verdana" w:hAnsi="Verdana"/>
          <w:sz w:val="28"/>
          <w:szCs w:val="28"/>
        </w:rPr>
        <w:t xml:space="preserve"> en een koffie of thee </w:t>
      </w:r>
      <w:r w:rsidR="0020558D">
        <w:rPr>
          <w:rFonts w:ascii="Verdana" w:hAnsi="Verdana"/>
          <w:sz w:val="28"/>
          <w:szCs w:val="28"/>
        </w:rPr>
        <w:t>in</w:t>
      </w:r>
      <w:r w:rsidR="0028437C">
        <w:rPr>
          <w:rFonts w:ascii="Verdana" w:hAnsi="Verdana"/>
          <w:sz w:val="28"/>
          <w:szCs w:val="28"/>
        </w:rPr>
        <w:t>begrepen in de prijs.</w:t>
      </w:r>
    </w:p>
    <w:p w14:paraId="1AADCF26" w14:textId="5DD64D31" w:rsidR="006A26AC" w:rsidRDefault="006A26AC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Dat heeft plaats in De Rosmolen</w:t>
      </w:r>
      <w:r w:rsidR="00A54D67">
        <w:rPr>
          <w:rFonts w:ascii="Verdana" w:hAnsi="Verdana"/>
          <w:sz w:val="28"/>
          <w:szCs w:val="28"/>
        </w:rPr>
        <w:t xml:space="preserve"> om 14 u., deuren om 13.30 u.</w:t>
      </w:r>
    </w:p>
    <w:p w14:paraId="0A79346A" w14:textId="1E6C64C7" w:rsidR="0028437C" w:rsidRDefault="00B71770" w:rsidP="00203E8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De</w:t>
      </w:r>
      <w:r w:rsidR="003A3DE4">
        <w:rPr>
          <w:rFonts w:ascii="Verdana" w:hAnsi="Verdana"/>
          <w:sz w:val="28"/>
          <w:szCs w:val="28"/>
        </w:rPr>
        <w:t xml:space="preserve"> de</w:t>
      </w:r>
      <w:r>
        <w:rPr>
          <w:rFonts w:ascii="Verdana" w:hAnsi="Verdana"/>
          <w:sz w:val="28"/>
          <w:szCs w:val="28"/>
        </w:rPr>
        <w:t>elnameprijs</w:t>
      </w:r>
      <w:r w:rsidR="003A3DE4">
        <w:rPr>
          <w:rFonts w:ascii="Verdana" w:hAnsi="Verdana"/>
          <w:sz w:val="28"/>
          <w:szCs w:val="28"/>
        </w:rPr>
        <w:t xml:space="preserve"> is 6 €, een</w:t>
      </w:r>
      <w:r w:rsidR="00301944">
        <w:rPr>
          <w:rFonts w:ascii="Verdana" w:hAnsi="Verdana"/>
          <w:sz w:val="28"/>
          <w:szCs w:val="28"/>
        </w:rPr>
        <w:t xml:space="preserve"> </w:t>
      </w:r>
      <w:r w:rsidR="003A3DE4">
        <w:rPr>
          <w:rFonts w:ascii="Verdana" w:hAnsi="Verdana"/>
          <w:sz w:val="28"/>
          <w:szCs w:val="28"/>
        </w:rPr>
        <w:t>bingo</w:t>
      </w:r>
      <w:r w:rsidR="00301944">
        <w:rPr>
          <w:rFonts w:ascii="Verdana" w:hAnsi="Verdana"/>
          <w:sz w:val="28"/>
          <w:szCs w:val="28"/>
        </w:rPr>
        <w:t>formulier 2 € met een maximum van 2.</w:t>
      </w:r>
      <w:r w:rsidR="00B222BB">
        <w:rPr>
          <w:rFonts w:ascii="Verdana" w:hAnsi="Verdana"/>
          <w:sz w:val="28"/>
          <w:szCs w:val="28"/>
        </w:rPr>
        <w:t xml:space="preserve"> </w:t>
      </w:r>
      <w:r w:rsidR="007D4E44">
        <w:rPr>
          <w:rFonts w:ascii="Verdana" w:hAnsi="Verdana"/>
          <w:sz w:val="28"/>
          <w:szCs w:val="28"/>
        </w:rPr>
        <w:t xml:space="preserve">De afrekeningen gebeuren ter plaatse, maar je moet wel </w:t>
      </w:r>
      <w:r w:rsidR="007D4E44" w:rsidRPr="000B64AA">
        <w:rPr>
          <w:rFonts w:ascii="Verdana" w:hAnsi="Verdana"/>
          <w:sz w:val="28"/>
          <w:szCs w:val="28"/>
          <w:u w:val="single"/>
        </w:rPr>
        <w:t>inschrijven</w:t>
      </w:r>
      <w:r w:rsidR="00996DA7" w:rsidRPr="000B64AA">
        <w:rPr>
          <w:rFonts w:ascii="Verdana" w:hAnsi="Verdana"/>
          <w:sz w:val="28"/>
          <w:szCs w:val="28"/>
          <w:u w:val="single"/>
        </w:rPr>
        <w:t xml:space="preserve"> </w:t>
      </w:r>
      <w:r w:rsidR="00996DA7">
        <w:rPr>
          <w:rFonts w:ascii="Verdana" w:hAnsi="Verdana"/>
          <w:sz w:val="28"/>
          <w:szCs w:val="28"/>
        </w:rPr>
        <w:t xml:space="preserve">op het nummer </w:t>
      </w:r>
      <w:r w:rsidR="00996DA7" w:rsidRPr="000B64AA">
        <w:rPr>
          <w:rFonts w:ascii="Verdana" w:hAnsi="Verdana"/>
          <w:sz w:val="28"/>
          <w:szCs w:val="28"/>
          <w:u w:val="single"/>
        </w:rPr>
        <w:t>0499 72 51 62</w:t>
      </w:r>
      <w:r w:rsidR="00292CE9" w:rsidRPr="000B64AA">
        <w:rPr>
          <w:rFonts w:ascii="Verdana" w:hAnsi="Verdana"/>
          <w:sz w:val="28"/>
          <w:szCs w:val="28"/>
          <w:u w:val="single"/>
        </w:rPr>
        <w:t xml:space="preserve"> van </w:t>
      </w:r>
      <w:r w:rsidR="00265598" w:rsidRPr="000B64AA">
        <w:rPr>
          <w:rFonts w:ascii="Verdana" w:hAnsi="Verdana"/>
          <w:sz w:val="28"/>
          <w:szCs w:val="28"/>
          <w:u w:val="single"/>
        </w:rPr>
        <w:t>3 tot 10</w:t>
      </w:r>
      <w:r w:rsidR="00265598">
        <w:rPr>
          <w:rFonts w:ascii="Verdana" w:hAnsi="Verdana"/>
          <w:sz w:val="28"/>
          <w:szCs w:val="28"/>
        </w:rPr>
        <w:t xml:space="preserve"> </w:t>
      </w:r>
      <w:r w:rsidR="00265598" w:rsidRPr="000B64AA">
        <w:rPr>
          <w:rFonts w:ascii="Verdana" w:hAnsi="Verdana"/>
          <w:sz w:val="28"/>
          <w:szCs w:val="28"/>
          <w:u w:val="single"/>
        </w:rPr>
        <w:t>september</w:t>
      </w:r>
      <w:r w:rsidR="000B64AA" w:rsidRPr="000B64AA">
        <w:rPr>
          <w:rFonts w:ascii="Verdana" w:hAnsi="Verdana"/>
          <w:sz w:val="28"/>
          <w:szCs w:val="28"/>
          <w:u w:val="single"/>
        </w:rPr>
        <w:t>.</w:t>
      </w:r>
      <w:r w:rsidR="00544149">
        <w:rPr>
          <w:rFonts w:ascii="Verdana" w:hAnsi="Verdana"/>
          <w:sz w:val="28"/>
          <w:szCs w:val="28"/>
        </w:rPr>
        <w:t xml:space="preserve"> </w:t>
      </w:r>
      <w:r w:rsidR="005A64FC">
        <w:rPr>
          <w:rFonts w:ascii="Verdana" w:hAnsi="Verdana"/>
          <w:sz w:val="28"/>
          <w:szCs w:val="28"/>
        </w:rPr>
        <w:t xml:space="preserve"> Weest er vlug bij want de plaatsen zijn beperkt.</w:t>
      </w:r>
    </w:p>
    <w:p w14:paraId="6A912391" w14:textId="77777777" w:rsidR="0004736A" w:rsidRPr="000B24B8" w:rsidRDefault="0004736A" w:rsidP="00203E89">
      <w:pPr>
        <w:jc w:val="both"/>
        <w:rPr>
          <w:rFonts w:ascii="Verdana" w:hAnsi="Verdana"/>
          <w:sz w:val="28"/>
          <w:szCs w:val="28"/>
        </w:rPr>
      </w:pPr>
    </w:p>
    <w:sectPr w:rsidR="0004736A" w:rsidRPr="000B24B8" w:rsidSect="001A3CAB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B"/>
    <w:rsid w:val="00031197"/>
    <w:rsid w:val="0004736A"/>
    <w:rsid w:val="00061A01"/>
    <w:rsid w:val="00076D4C"/>
    <w:rsid w:val="00096571"/>
    <w:rsid w:val="000A5104"/>
    <w:rsid w:val="000B24B8"/>
    <w:rsid w:val="000B64AA"/>
    <w:rsid w:val="000E124E"/>
    <w:rsid w:val="000F4994"/>
    <w:rsid w:val="00123942"/>
    <w:rsid w:val="00136631"/>
    <w:rsid w:val="001374E9"/>
    <w:rsid w:val="00140ABA"/>
    <w:rsid w:val="00143C26"/>
    <w:rsid w:val="001564EB"/>
    <w:rsid w:val="00157B4C"/>
    <w:rsid w:val="00177A17"/>
    <w:rsid w:val="001A3CAB"/>
    <w:rsid w:val="001B0EE8"/>
    <w:rsid w:val="001E7C93"/>
    <w:rsid w:val="002009E5"/>
    <w:rsid w:val="00203E89"/>
    <w:rsid w:val="0020558D"/>
    <w:rsid w:val="002143FB"/>
    <w:rsid w:val="00215414"/>
    <w:rsid w:val="00217826"/>
    <w:rsid w:val="00233A3B"/>
    <w:rsid w:val="00265598"/>
    <w:rsid w:val="0028151D"/>
    <w:rsid w:val="00281EBF"/>
    <w:rsid w:val="0028437C"/>
    <w:rsid w:val="00292CE9"/>
    <w:rsid w:val="00295B2B"/>
    <w:rsid w:val="00295DC1"/>
    <w:rsid w:val="002F331A"/>
    <w:rsid w:val="00301944"/>
    <w:rsid w:val="0030468F"/>
    <w:rsid w:val="00317E19"/>
    <w:rsid w:val="003247AF"/>
    <w:rsid w:val="003337B8"/>
    <w:rsid w:val="003476FC"/>
    <w:rsid w:val="00351CA6"/>
    <w:rsid w:val="00352262"/>
    <w:rsid w:val="003574B7"/>
    <w:rsid w:val="00357ACF"/>
    <w:rsid w:val="003752C8"/>
    <w:rsid w:val="003A3DE4"/>
    <w:rsid w:val="003A4523"/>
    <w:rsid w:val="003C087F"/>
    <w:rsid w:val="003C2AE0"/>
    <w:rsid w:val="003D1CB2"/>
    <w:rsid w:val="003D4679"/>
    <w:rsid w:val="003E2D99"/>
    <w:rsid w:val="003E4251"/>
    <w:rsid w:val="0041433D"/>
    <w:rsid w:val="00422486"/>
    <w:rsid w:val="00423803"/>
    <w:rsid w:val="00450651"/>
    <w:rsid w:val="004B48B1"/>
    <w:rsid w:val="004C391D"/>
    <w:rsid w:val="004D475E"/>
    <w:rsid w:val="00520AA4"/>
    <w:rsid w:val="00534084"/>
    <w:rsid w:val="00535A5F"/>
    <w:rsid w:val="005406FF"/>
    <w:rsid w:val="00544149"/>
    <w:rsid w:val="00545948"/>
    <w:rsid w:val="00563699"/>
    <w:rsid w:val="005731C8"/>
    <w:rsid w:val="0057770E"/>
    <w:rsid w:val="00597C89"/>
    <w:rsid w:val="005A066F"/>
    <w:rsid w:val="005A4B96"/>
    <w:rsid w:val="005A64FC"/>
    <w:rsid w:val="005B121E"/>
    <w:rsid w:val="005C4489"/>
    <w:rsid w:val="005C4792"/>
    <w:rsid w:val="005D1E9E"/>
    <w:rsid w:val="005D2B9A"/>
    <w:rsid w:val="005E277D"/>
    <w:rsid w:val="0060445F"/>
    <w:rsid w:val="00645614"/>
    <w:rsid w:val="00654837"/>
    <w:rsid w:val="00656BA9"/>
    <w:rsid w:val="006636D6"/>
    <w:rsid w:val="00667BA9"/>
    <w:rsid w:val="00676A1A"/>
    <w:rsid w:val="006A26AC"/>
    <w:rsid w:val="006A5736"/>
    <w:rsid w:val="006D4529"/>
    <w:rsid w:val="006F37A6"/>
    <w:rsid w:val="00722F86"/>
    <w:rsid w:val="007326B8"/>
    <w:rsid w:val="0074227F"/>
    <w:rsid w:val="00742A22"/>
    <w:rsid w:val="0074717F"/>
    <w:rsid w:val="00754306"/>
    <w:rsid w:val="0076085B"/>
    <w:rsid w:val="00774B8B"/>
    <w:rsid w:val="00780226"/>
    <w:rsid w:val="007835D9"/>
    <w:rsid w:val="007A28B3"/>
    <w:rsid w:val="007B0AD2"/>
    <w:rsid w:val="007D3077"/>
    <w:rsid w:val="007D4E44"/>
    <w:rsid w:val="007E46C5"/>
    <w:rsid w:val="007F1501"/>
    <w:rsid w:val="00812FC5"/>
    <w:rsid w:val="00815B51"/>
    <w:rsid w:val="00822739"/>
    <w:rsid w:val="00840712"/>
    <w:rsid w:val="00840A3E"/>
    <w:rsid w:val="00855729"/>
    <w:rsid w:val="00862E67"/>
    <w:rsid w:val="008730B4"/>
    <w:rsid w:val="008751B3"/>
    <w:rsid w:val="00887447"/>
    <w:rsid w:val="00893756"/>
    <w:rsid w:val="008A5690"/>
    <w:rsid w:val="008D000D"/>
    <w:rsid w:val="008D39BE"/>
    <w:rsid w:val="008E21EB"/>
    <w:rsid w:val="008E6150"/>
    <w:rsid w:val="008E716E"/>
    <w:rsid w:val="008F520C"/>
    <w:rsid w:val="00907EB8"/>
    <w:rsid w:val="0091026F"/>
    <w:rsid w:val="00931317"/>
    <w:rsid w:val="00945F1D"/>
    <w:rsid w:val="0094611C"/>
    <w:rsid w:val="00947FAA"/>
    <w:rsid w:val="00965B79"/>
    <w:rsid w:val="0098278A"/>
    <w:rsid w:val="00996DA7"/>
    <w:rsid w:val="009A72E2"/>
    <w:rsid w:val="009B67ED"/>
    <w:rsid w:val="009B7A09"/>
    <w:rsid w:val="009C15AD"/>
    <w:rsid w:val="009C7F4B"/>
    <w:rsid w:val="009D2868"/>
    <w:rsid w:val="00A04DA8"/>
    <w:rsid w:val="00A06EC7"/>
    <w:rsid w:val="00A13E90"/>
    <w:rsid w:val="00A23073"/>
    <w:rsid w:val="00A265AA"/>
    <w:rsid w:val="00A2684C"/>
    <w:rsid w:val="00A31C80"/>
    <w:rsid w:val="00A3598F"/>
    <w:rsid w:val="00A432A4"/>
    <w:rsid w:val="00A4623A"/>
    <w:rsid w:val="00A463AB"/>
    <w:rsid w:val="00A52B9E"/>
    <w:rsid w:val="00A54D67"/>
    <w:rsid w:val="00A55A17"/>
    <w:rsid w:val="00A562D6"/>
    <w:rsid w:val="00A70FEE"/>
    <w:rsid w:val="00AB5AC6"/>
    <w:rsid w:val="00AB7591"/>
    <w:rsid w:val="00AE2B94"/>
    <w:rsid w:val="00AE54F5"/>
    <w:rsid w:val="00AF5AC1"/>
    <w:rsid w:val="00AF78F0"/>
    <w:rsid w:val="00B16724"/>
    <w:rsid w:val="00B222BB"/>
    <w:rsid w:val="00B41B45"/>
    <w:rsid w:val="00B46EF0"/>
    <w:rsid w:val="00B473C7"/>
    <w:rsid w:val="00B63768"/>
    <w:rsid w:val="00B71770"/>
    <w:rsid w:val="00B97CAF"/>
    <w:rsid w:val="00BA20D2"/>
    <w:rsid w:val="00BA5361"/>
    <w:rsid w:val="00BA7A20"/>
    <w:rsid w:val="00BB1278"/>
    <w:rsid w:val="00BB39E5"/>
    <w:rsid w:val="00BB72A5"/>
    <w:rsid w:val="00BC2469"/>
    <w:rsid w:val="00BC4DC8"/>
    <w:rsid w:val="00BC7A1B"/>
    <w:rsid w:val="00BD31AA"/>
    <w:rsid w:val="00BD5BA8"/>
    <w:rsid w:val="00BD613C"/>
    <w:rsid w:val="00BE3B73"/>
    <w:rsid w:val="00C47CDA"/>
    <w:rsid w:val="00C764BC"/>
    <w:rsid w:val="00C76F8E"/>
    <w:rsid w:val="00C805CE"/>
    <w:rsid w:val="00C95EA9"/>
    <w:rsid w:val="00CC69A4"/>
    <w:rsid w:val="00CD2081"/>
    <w:rsid w:val="00CD51C4"/>
    <w:rsid w:val="00CD7021"/>
    <w:rsid w:val="00CE4855"/>
    <w:rsid w:val="00D20386"/>
    <w:rsid w:val="00D25C25"/>
    <w:rsid w:val="00D30862"/>
    <w:rsid w:val="00D3224F"/>
    <w:rsid w:val="00D422DC"/>
    <w:rsid w:val="00D43046"/>
    <w:rsid w:val="00D62CAF"/>
    <w:rsid w:val="00D647F8"/>
    <w:rsid w:val="00D732E6"/>
    <w:rsid w:val="00D744E8"/>
    <w:rsid w:val="00D82D79"/>
    <w:rsid w:val="00D863FF"/>
    <w:rsid w:val="00D97D44"/>
    <w:rsid w:val="00DB01B8"/>
    <w:rsid w:val="00DC4C7F"/>
    <w:rsid w:val="00DC5BFC"/>
    <w:rsid w:val="00DC7A34"/>
    <w:rsid w:val="00DD50E8"/>
    <w:rsid w:val="00DE2290"/>
    <w:rsid w:val="00E00E51"/>
    <w:rsid w:val="00E010FA"/>
    <w:rsid w:val="00E136B8"/>
    <w:rsid w:val="00E36A42"/>
    <w:rsid w:val="00E52873"/>
    <w:rsid w:val="00E6227E"/>
    <w:rsid w:val="00E805C0"/>
    <w:rsid w:val="00E86C2B"/>
    <w:rsid w:val="00EC258D"/>
    <w:rsid w:val="00ED0BDB"/>
    <w:rsid w:val="00EE4D2B"/>
    <w:rsid w:val="00F06435"/>
    <w:rsid w:val="00F30CA9"/>
    <w:rsid w:val="00F41577"/>
    <w:rsid w:val="00F56EF4"/>
    <w:rsid w:val="00F663E4"/>
    <w:rsid w:val="00F82576"/>
    <w:rsid w:val="00F874AF"/>
    <w:rsid w:val="00FA152E"/>
    <w:rsid w:val="00FA4407"/>
    <w:rsid w:val="00FC372B"/>
    <w:rsid w:val="00FC576A"/>
    <w:rsid w:val="00FE5E5B"/>
    <w:rsid w:val="00FE7A90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9867"/>
  <w15:docId w15:val="{C10A9CAA-44CB-4B21-812A-15E53495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46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4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E6CA7-5656-467D-AC90-DD6839A8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 Lenaerts</cp:lastModifiedBy>
  <cp:revision>2</cp:revision>
  <cp:lastPrinted>2019-12-04T07:28:00Z</cp:lastPrinted>
  <dcterms:created xsi:type="dcterms:W3CDTF">2026-09-05T14:10:00Z</dcterms:created>
  <dcterms:modified xsi:type="dcterms:W3CDTF">2026-09-05T14:10:00Z</dcterms:modified>
</cp:coreProperties>
</file>