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C906B" w14:textId="7A0B8865" w:rsidR="00E76DB5" w:rsidRDefault="00E9399E" w:rsidP="00063566">
      <w:pPr>
        <w:spacing w:after="215" w:line="259" w:lineRule="auto"/>
        <w:ind w:left="0" w:right="745" w:firstLine="0"/>
        <w:jc w:val="center"/>
      </w:pPr>
      <w:r>
        <w:rPr>
          <w:noProof/>
        </w:rPr>
        <w:drawing>
          <wp:inline distT="0" distB="0" distL="0" distR="0" wp14:anchorId="19B3D845" wp14:editId="68C8F357">
            <wp:extent cx="1026000" cy="615600"/>
            <wp:effectExtent l="0" t="0" r="3175" b="0"/>
            <wp:docPr id="39411699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000" cy="61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7C89B2" wp14:editId="4B1B1387">
            <wp:extent cx="2114217" cy="528807"/>
            <wp:effectExtent l="0" t="0" r="635" b="5080"/>
            <wp:docPr id="1269235394" name="Picture 1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235394" name="Picture 19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14217" cy="528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705D46B7" w14:textId="77777777" w:rsidR="00E76DB5" w:rsidRPr="00063566" w:rsidRDefault="00000000">
      <w:pPr>
        <w:spacing w:after="12" w:line="259" w:lineRule="auto"/>
        <w:ind w:left="2139" w:firstLine="0"/>
        <w:rPr>
          <w:sz w:val="28"/>
          <w:szCs w:val="28"/>
        </w:rPr>
      </w:pPr>
      <w:r w:rsidRPr="00063566">
        <w:rPr>
          <w:b/>
          <w:sz w:val="28"/>
          <w:szCs w:val="28"/>
        </w:rPr>
        <w:t>TREFPUNT DE KLIJTE</w:t>
      </w:r>
      <w:r w:rsidRPr="00063566">
        <w:rPr>
          <w:sz w:val="28"/>
          <w:szCs w:val="28"/>
        </w:rPr>
        <w:t xml:space="preserve"> </w:t>
      </w:r>
    </w:p>
    <w:p w14:paraId="5F9AE082" w14:textId="77777777" w:rsidR="007363D9" w:rsidRDefault="007363D9">
      <w:pPr>
        <w:spacing w:after="0"/>
        <w:ind w:left="9" w:right="1239"/>
      </w:pPr>
    </w:p>
    <w:p w14:paraId="4CE2643F" w14:textId="722A6613" w:rsidR="00467D55" w:rsidRDefault="00467D55">
      <w:pPr>
        <w:spacing w:after="0"/>
        <w:ind w:left="9" w:right="1239"/>
      </w:pPr>
      <w:r>
        <w:t>Beste Leden,</w:t>
      </w:r>
    </w:p>
    <w:p w14:paraId="4F1732F2" w14:textId="77777777" w:rsidR="00467D55" w:rsidRDefault="00467D55">
      <w:pPr>
        <w:spacing w:after="0"/>
        <w:ind w:left="9" w:right="1239"/>
      </w:pPr>
    </w:p>
    <w:p w14:paraId="366CCE0A" w14:textId="3D15458A" w:rsidR="00467D55" w:rsidRDefault="00467D55">
      <w:pPr>
        <w:spacing w:after="0"/>
        <w:ind w:left="9" w:right="1239"/>
      </w:pPr>
      <w:r>
        <w:t xml:space="preserve">Op </w:t>
      </w:r>
      <w:r w:rsidRPr="007363D9">
        <w:rPr>
          <w:b/>
          <w:bCs/>
        </w:rPr>
        <w:t>zaterdag 2</w:t>
      </w:r>
      <w:r w:rsidR="00A9603C">
        <w:rPr>
          <w:b/>
          <w:bCs/>
        </w:rPr>
        <w:t>8</w:t>
      </w:r>
      <w:r w:rsidRPr="007363D9">
        <w:rPr>
          <w:b/>
          <w:bCs/>
        </w:rPr>
        <w:t xml:space="preserve"> november 202</w:t>
      </w:r>
      <w:r w:rsidR="00A9603C">
        <w:rPr>
          <w:b/>
          <w:bCs/>
        </w:rPr>
        <w:t>6</w:t>
      </w:r>
      <w:r>
        <w:t xml:space="preserve"> is er onze jaarlijkse </w:t>
      </w:r>
      <w:r w:rsidRPr="007363D9">
        <w:rPr>
          <w:b/>
          <w:bCs/>
        </w:rPr>
        <w:t>kampioenenviering</w:t>
      </w:r>
      <w:r>
        <w:t xml:space="preserve"> zoals gewoonlijk in De Rentakker. De deuren gaan open om 11.30 u en vanaf 12.00 u start onze viering.</w:t>
      </w:r>
    </w:p>
    <w:p w14:paraId="51A5D160" w14:textId="77777777" w:rsidR="00467D55" w:rsidRDefault="00467D55">
      <w:pPr>
        <w:spacing w:after="0"/>
        <w:ind w:left="9" w:right="1239"/>
      </w:pPr>
    </w:p>
    <w:p w14:paraId="73568FF4" w14:textId="373E9620" w:rsidR="00467D55" w:rsidRDefault="00467D55">
      <w:pPr>
        <w:spacing w:after="0"/>
        <w:ind w:left="9" w:right="1239"/>
      </w:pPr>
      <w:r>
        <w:t xml:space="preserve">Er werd </w:t>
      </w:r>
      <w:r w:rsidR="007363D9">
        <w:t xml:space="preserve">in samenspraak met de uitbater </w:t>
      </w:r>
      <w:r>
        <w:t>een mooi</w:t>
      </w:r>
      <w:r w:rsidR="007363D9">
        <w:t>e</w:t>
      </w:r>
      <w:r>
        <w:t xml:space="preserve"> menu opgesteld</w:t>
      </w:r>
      <w:r w:rsidR="000179D8">
        <w:t>:</w:t>
      </w:r>
    </w:p>
    <w:p w14:paraId="5D1A4B07" w14:textId="77777777" w:rsidR="00467D55" w:rsidRDefault="00467D55">
      <w:pPr>
        <w:spacing w:after="0"/>
        <w:ind w:left="9" w:right="1239"/>
      </w:pPr>
    </w:p>
    <w:p w14:paraId="1B703739" w14:textId="77777777" w:rsidR="00467D55" w:rsidRPr="00CE7F3D" w:rsidRDefault="00467D55" w:rsidP="00CE7F3D">
      <w:pPr>
        <w:ind w:left="0"/>
        <w:jc w:val="center"/>
        <w:rPr>
          <w:rFonts w:ascii="Franklin Gothic Demi Cond" w:hAnsi="Franklin Gothic Demi Cond"/>
          <w:i/>
          <w:iCs/>
          <w:lang w:val="fr-FR"/>
        </w:rPr>
      </w:pPr>
      <w:r w:rsidRPr="00CE7F3D">
        <w:rPr>
          <w:rFonts w:ascii="Franklin Gothic Demi Cond" w:hAnsi="Franklin Gothic Demi Cond"/>
          <w:i/>
          <w:iCs/>
          <w:lang w:val="fr-FR"/>
        </w:rPr>
        <w:t>Aperokoekjes op tafel</w:t>
      </w:r>
    </w:p>
    <w:p w14:paraId="08AF4F7A" w14:textId="33098E2D" w:rsidR="00467D55" w:rsidRPr="00CE7F3D" w:rsidRDefault="00467D55" w:rsidP="00CE7F3D">
      <w:pPr>
        <w:ind w:left="0"/>
        <w:jc w:val="center"/>
        <w:rPr>
          <w:rFonts w:ascii="Franklin Gothic Demi Cond" w:hAnsi="Franklin Gothic Demi Cond"/>
          <w:i/>
          <w:iCs/>
        </w:rPr>
      </w:pPr>
      <w:r w:rsidRPr="00CE7F3D">
        <w:rPr>
          <w:rFonts w:ascii="Franklin Gothic Demi Cond" w:hAnsi="Franklin Gothic Demi Cond"/>
          <w:i/>
          <w:iCs/>
        </w:rPr>
        <w:t>Hapjesbord</w:t>
      </w:r>
    </w:p>
    <w:p w14:paraId="41A61740" w14:textId="10A02187" w:rsidR="00467D55" w:rsidRPr="00CE7F3D" w:rsidRDefault="00467D55" w:rsidP="00CE7F3D">
      <w:pPr>
        <w:ind w:left="0"/>
        <w:jc w:val="center"/>
        <w:rPr>
          <w:rFonts w:ascii="Franklin Gothic Demi Cond" w:hAnsi="Franklin Gothic Demi Cond"/>
          <w:i/>
          <w:iCs/>
        </w:rPr>
      </w:pPr>
      <w:r w:rsidRPr="00CE7F3D">
        <w:rPr>
          <w:rFonts w:ascii="Franklin Gothic Demi Cond" w:hAnsi="Franklin Gothic Demi Cond"/>
          <w:i/>
          <w:iCs/>
        </w:rPr>
        <w:t>P</w:t>
      </w:r>
      <w:r w:rsidR="00A9603C" w:rsidRPr="00CE7F3D">
        <w:rPr>
          <w:rFonts w:ascii="Franklin Gothic Demi Cond" w:hAnsi="Franklin Gothic Demi Cond"/>
          <w:i/>
          <w:iCs/>
        </w:rPr>
        <w:t>atissonroomsoep</w:t>
      </w:r>
      <w:r w:rsidR="00423839" w:rsidRPr="00CE7F3D">
        <w:rPr>
          <w:rFonts w:ascii="Franklin Gothic Demi Cond" w:hAnsi="Franklin Gothic Demi Cond"/>
          <w:i/>
          <w:iCs/>
        </w:rPr>
        <w:t xml:space="preserve"> </w:t>
      </w:r>
      <w:r w:rsidRPr="00CE7F3D">
        <w:rPr>
          <w:rFonts w:ascii="Franklin Gothic Demi Cond" w:hAnsi="Franklin Gothic Demi Cond"/>
          <w:i/>
          <w:iCs/>
        </w:rPr>
        <w:t>/ brood en boter</w:t>
      </w:r>
    </w:p>
    <w:p w14:paraId="6708C11B" w14:textId="293B38A4" w:rsidR="00467D55" w:rsidRPr="00CE7F3D" w:rsidRDefault="00A9603C" w:rsidP="00CE7F3D">
      <w:pPr>
        <w:ind w:left="0"/>
        <w:jc w:val="center"/>
        <w:rPr>
          <w:rFonts w:ascii="Franklin Gothic Demi Cond" w:hAnsi="Franklin Gothic Demi Cond"/>
          <w:i/>
          <w:iCs/>
        </w:rPr>
      </w:pPr>
      <w:r w:rsidRPr="00CE7F3D">
        <w:rPr>
          <w:rFonts w:ascii="Franklin Gothic Demi Cond" w:hAnsi="Franklin Gothic Demi Cond"/>
          <w:i/>
          <w:iCs/>
          <w:lang w:val="fr-FR"/>
        </w:rPr>
        <w:t>Kalfsblanquette met verse groentjes en</w:t>
      </w:r>
      <w:r w:rsidR="00467D55" w:rsidRPr="00CE7F3D">
        <w:rPr>
          <w:rFonts w:ascii="Franklin Gothic Demi Cond" w:hAnsi="Franklin Gothic Demi Cond"/>
          <w:i/>
          <w:iCs/>
          <w:lang w:val="fr-FR"/>
        </w:rPr>
        <w:t xml:space="preserve"> </w:t>
      </w:r>
      <w:r w:rsidRPr="00CE7F3D">
        <w:rPr>
          <w:rFonts w:ascii="Franklin Gothic Demi Cond" w:hAnsi="Franklin Gothic Demi Cond"/>
          <w:i/>
          <w:iCs/>
          <w:lang w:val="fr-FR"/>
        </w:rPr>
        <w:t>kroketjes</w:t>
      </w:r>
    </w:p>
    <w:p w14:paraId="0DD24369" w14:textId="340E50C9" w:rsidR="00467D55" w:rsidRPr="00CE7F3D" w:rsidRDefault="00467D55" w:rsidP="00CE7F3D">
      <w:pPr>
        <w:jc w:val="center"/>
        <w:rPr>
          <w:rFonts w:ascii="Franklin Gothic Demi Cond" w:hAnsi="Franklin Gothic Demi Cond"/>
          <w:i/>
          <w:iCs/>
        </w:rPr>
      </w:pPr>
      <w:r w:rsidRPr="00CE7F3D">
        <w:rPr>
          <w:rFonts w:ascii="Franklin Gothic Demi Cond" w:hAnsi="Franklin Gothic Demi Cond"/>
          <w:i/>
          <w:iCs/>
        </w:rPr>
        <w:t xml:space="preserve">Huisbereid vanilleroomijs / </w:t>
      </w:r>
      <w:r w:rsidR="00A9603C" w:rsidRPr="00CE7F3D">
        <w:rPr>
          <w:rFonts w:ascii="Franklin Gothic Demi Cond" w:hAnsi="Franklin Gothic Demi Cond"/>
          <w:i/>
          <w:iCs/>
        </w:rPr>
        <w:t>crumble &amp; meringue</w:t>
      </w:r>
      <w:r w:rsidRPr="00CE7F3D">
        <w:rPr>
          <w:rFonts w:ascii="Franklin Gothic Demi Cond" w:hAnsi="Franklin Gothic Demi Cond"/>
          <w:i/>
          <w:iCs/>
        </w:rPr>
        <w:t xml:space="preserve"> / c</w:t>
      </w:r>
      <w:r w:rsidR="00A9603C" w:rsidRPr="00CE7F3D">
        <w:rPr>
          <w:rFonts w:ascii="Franklin Gothic Demi Cond" w:hAnsi="Franklin Gothic Demi Cond"/>
          <w:i/>
          <w:iCs/>
        </w:rPr>
        <w:t>hocolade</w:t>
      </w:r>
      <w:r w:rsidRPr="00CE7F3D">
        <w:rPr>
          <w:rFonts w:ascii="Franklin Gothic Demi Cond" w:hAnsi="Franklin Gothic Demi Cond"/>
          <w:i/>
          <w:iCs/>
        </w:rPr>
        <w:t>saus</w:t>
      </w:r>
    </w:p>
    <w:p w14:paraId="414C8A3E" w14:textId="243DFFA5" w:rsidR="00467D55" w:rsidRDefault="00467D55" w:rsidP="00CE7F3D">
      <w:pPr>
        <w:ind w:left="0"/>
        <w:jc w:val="center"/>
        <w:rPr>
          <w:i/>
          <w:iCs/>
        </w:rPr>
      </w:pPr>
      <w:r w:rsidRPr="00CE7F3D">
        <w:rPr>
          <w:rFonts w:ascii="Franklin Gothic Demi Cond" w:hAnsi="Franklin Gothic Demi Cond"/>
          <w:i/>
          <w:iCs/>
        </w:rPr>
        <w:t>Koffie of thee / koffiesnoepjes</w:t>
      </w:r>
    </w:p>
    <w:p w14:paraId="03630D10" w14:textId="77777777" w:rsidR="00CE7F3D" w:rsidRPr="007363D9" w:rsidRDefault="00CE7F3D" w:rsidP="00CE7F3D">
      <w:pPr>
        <w:ind w:left="0"/>
        <w:jc w:val="center"/>
        <w:rPr>
          <w:i/>
          <w:iCs/>
        </w:rPr>
      </w:pPr>
    </w:p>
    <w:p w14:paraId="4555ECBA" w14:textId="3F7FB5F2" w:rsidR="00467D55" w:rsidRDefault="00467D55" w:rsidP="00467D55">
      <w:r w:rsidRPr="007363D9">
        <w:rPr>
          <w:b/>
          <w:bCs/>
        </w:rPr>
        <w:t>Dranken met bijschenk:</w:t>
      </w:r>
      <w:r>
        <w:t xml:space="preserve"> </w:t>
      </w:r>
      <w:r w:rsidRPr="007363D9">
        <w:rPr>
          <w:b/>
          <w:bCs/>
          <w:i/>
          <w:iCs/>
        </w:rPr>
        <w:t>all-in tot en met de koffie</w:t>
      </w:r>
      <w:r>
        <w:t xml:space="preserve"> </w:t>
      </w:r>
    </w:p>
    <w:p w14:paraId="0C67666D" w14:textId="77777777" w:rsidR="00467D55" w:rsidRPr="007363D9" w:rsidRDefault="00467D55" w:rsidP="007363D9">
      <w:pPr>
        <w:ind w:left="0"/>
        <w:rPr>
          <w:i/>
          <w:iCs/>
        </w:rPr>
      </w:pPr>
      <w:r w:rsidRPr="007363D9">
        <w:rPr>
          <w:i/>
          <w:iCs/>
        </w:rPr>
        <w:t xml:space="preserve">Cava / mocktail </w:t>
      </w:r>
    </w:p>
    <w:p w14:paraId="75D128AE" w14:textId="77777777" w:rsidR="00467D55" w:rsidRPr="007363D9" w:rsidRDefault="00467D55" w:rsidP="007363D9">
      <w:pPr>
        <w:ind w:left="0"/>
        <w:rPr>
          <w:i/>
          <w:iCs/>
        </w:rPr>
      </w:pPr>
      <w:r w:rsidRPr="007363D9">
        <w:rPr>
          <w:i/>
          <w:iCs/>
        </w:rPr>
        <w:t xml:space="preserve">Wijn: wit &amp; rood </w:t>
      </w:r>
    </w:p>
    <w:p w14:paraId="7412872E" w14:textId="001F063D" w:rsidR="00467D55" w:rsidRPr="007363D9" w:rsidRDefault="00467D55" w:rsidP="007363D9">
      <w:pPr>
        <w:ind w:left="0"/>
        <w:rPr>
          <w:i/>
          <w:iCs/>
        </w:rPr>
      </w:pPr>
      <w:r w:rsidRPr="007363D9">
        <w:rPr>
          <w:i/>
          <w:iCs/>
        </w:rPr>
        <w:t>Pils (Stella of Jupiler) / kriek / alcoholvrij bier</w:t>
      </w:r>
    </w:p>
    <w:p w14:paraId="05D8E62D" w14:textId="6B5F670C" w:rsidR="00467D55" w:rsidRPr="007363D9" w:rsidRDefault="00467D55" w:rsidP="007363D9">
      <w:pPr>
        <w:ind w:left="0"/>
        <w:rPr>
          <w:i/>
          <w:iCs/>
          <w:lang w:val="fr-FR"/>
        </w:rPr>
      </w:pPr>
      <w:r w:rsidRPr="007363D9">
        <w:rPr>
          <w:i/>
          <w:iCs/>
          <w:lang w:val="fr-FR"/>
        </w:rPr>
        <w:t xml:space="preserve">Tönissteiner Orange &amp; Citron / </w:t>
      </w:r>
      <w:r w:rsidR="007363D9" w:rsidRPr="007363D9">
        <w:rPr>
          <w:i/>
          <w:iCs/>
          <w:lang w:val="fr-FR"/>
        </w:rPr>
        <w:t>C</w:t>
      </w:r>
      <w:r w:rsidRPr="007363D9">
        <w:rPr>
          <w:i/>
          <w:iCs/>
          <w:lang w:val="fr-FR"/>
        </w:rPr>
        <w:t xml:space="preserve">ola &amp; </w:t>
      </w:r>
      <w:r w:rsidR="007363D9" w:rsidRPr="007363D9">
        <w:rPr>
          <w:i/>
          <w:iCs/>
          <w:lang w:val="fr-FR"/>
        </w:rPr>
        <w:t>Cola Ze</w:t>
      </w:r>
      <w:r w:rsidRPr="007363D9">
        <w:rPr>
          <w:i/>
          <w:iCs/>
          <w:lang w:val="fr-FR"/>
        </w:rPr>
        <w:t xml:space="preserve">ro / </w:t>
      </w:r>
      <w:r w:rsidR="007363D9" w:rsidRPr="007363D9">
        <w:rPr>
          <w:i/>
          <w:iCs/>
          <w:lang w:val="fr-FR"/>
        </w:rPr>
        <w:t>S</w:t>
      </w:r>
      <w:r w:rsidRPr="007363D9">
        <w:rPr>
          <w:i/>
          <w:iCs/>
          <w:lang w:val="fr-FR"/>
        </w:rPr>
        <w:t>inaas</w:t>
      </w:r>
      <w:r w:rsidR="007363D9" w:rsidRPr="007363D9">
        <w:rPr>
          <w:i/>
          <w:iCs/>
          <w:lang w:val="fr-FR"/>
        </w:rPr>
        <w:t>appelsap/ A</w:t>
      </w:r>
      <w:r w:rsidRPr="007363D9">
        <w:rPr>
          <w:i/>
          <w:iCs/>
          <w:lang w:val="fr-FR"/>
        </w:rPr>
        <w:t>ppelsap</w:t>
      </w:r>
    </w:p>
    <w:p w14:paraId="6D030691" w14:textId="77777777" w:rsidR="00467D55" w:rsidRPr="007363D9" w:rsidRDefault="00467D55" w:rsidP="007363D9">
      <w:pPr>
        <w:ind w:left="0"/>
        <w:rPr>
          <w:i/>
          <w:iCs/>
          <w:lang w:val="fr-FR"/>
        </w:rPr>
      </w:pPr>
      <w:r w:rsidRPr="007363D9">
        <w:rPr>
          <w:i/>
          <w:iCs/>
          <w:lang w:val="fr-FR"/>
        </w:rPr>
        <w:t xml:space="preserve">Spuit- en plat water </w:t>
      </w:r>
    </w:p>
    <w:p w14:paraId="281FC7B0" w14:textId="77777777" w:rsidR="00467D55" w:rsidRPr="007363D9" w:rsidRDefault="00467D55" w:rsidP="007363D9">
      <w:pPr>
        <w:ind w:left="0"/>
        <w:rPr>
          <w:i/>
          <w:iCs/>
          <w:lang w:val="fr-FR"/>
        </w:rPr>
      </w:pPr>
      <w:r w:rsidRPr="007363D9">
        <w:rPr>
          <w:i/>
          <w:iCs/>
          <w:lang w:val="fr-FR"/>
        </w:rPr>
        <w:t>Koffie / thee</w:t>
      </w:r>
    </w:p>
    <w:p w14:paraId="502411CB" w14:textId="20A6F120" w:rsidR="00467D55" w:rsidRPr="00D42E8C" w:rsidRDefault="006E0492" w:rsidP="00467D55">
      <w:r>
        <w:t>Speciaal</w:t>
      </w:r>
      <w:r w:rsidR="00467D55" w:rsidRPr="00D42E8C">
        <w:t>bieren: opleg €</w:t>
      </w:r>
      <w:r w:rsidR="007363D9">
        <w:t xml:space="preserve"> </w:t>
      </w:r>
      <w:r w:rsidR="00467D55" w:rsidRPr="00D42E8C">
        <w:t>2</w:t>
      </w:r>
      <w:r w:rsidR="007363D9">
        <w:t>,00</w:t>
      </w:r>
      <w:r w:rsidR="00467D55" w:rsidRPr="00D42E8C">
        <w:t xml:space="preserve"> direct a</w:t>
      </w:r>
      <w:r w:rsidR="00467D55">
        <w:t xml:space="preserve">f te rekenen bij </w:t>
      </w:r>
      <w:r w:rsidR="00063566">
        <w:t xml:space="preserve">de </w:t>
      </w:r>
      <w:r w:rsidR="00467D55">
        <w:t>kelner</w:t>
      </w:r>
      <w:r w:rsidR="00A71079">
        <w:t>.</w:t>
      </w:r>
    </w:p>
    <w:p w14:paraId="7B5586BA" w14:textId="77777777" w:rsidR="00EF3DE1" w:rsidRDefault="007363D9" w:rsidP="00467D55">
      <w:r>
        <w:t xml:space="preserve">De kostprijs van </w:t>
      </w:r>
      <w:r w:rsidR="00EF3DE1">
        <w:t>onze kampioenen</w:t>
      </w:r>
      <w:r>
        <w:t xml:space="preserve">viering bedraagt </w:t>
      </w:r>
      <w:r w:rsidR="00467D55" w:rsidRPr="00063566">
        <w:rPr>
          <w:b/>
          <w:bCs/>
        </w:rPr>
        <w:t>€</w:t>
      </w:r>
      <w:r w:rsidRPr="00063566">
        <w:rPr>
          <w:b/>
          <w:bCs/>
        </w:rPr>
        <w:t xml:space="preserve"> </w:t>
      </w:r>
      <w:r w:rsidR="00467D55" w:rsidRPr="00063566">
        <w:rPr>
          <w:b/>
          <w:bCs/>
        </w:rPr>
        <w:t>5</w:t>
      </w:r>
      <w:r w:rsidR="00A9603C">
        <w:rPr>
          <w:b/>
          <w:bCs/>
        </w:rPr>
        <w:t>8</w:t>
      </w:r>
      <w:r w:rsidRPr="00063566">
        <w:rPr>
          <w:b/>
          <w:bCs/>
        </w:rPr>
        <w:t xml:space="preserve">,00 </w:t>
      </w:r>
      <w:r w:rsidR="00467D55" w:rsidRPr="00063566">
        <w:rPr>
          <w:b/>
          <w:bCs/>
        </w:rPr>
        <w:t>p</w:t>
      </w:r>
      <w:r w:rsidRPr="00063566">
        <w:rPr>
          <w:b/>
          <w:bCs/>
        </w:rPr>
        <w:t xml:space="preserve">er </w:t>
      </w:r>
      <w:r w:rsidR="00467D55" w:rsidRPr="00063566">
        <w:rPr>
          <w:b/>
          <w:bCs/>
        </w:rPr>
        <w:t>p</w:t>
      </w:r>
      <w:r w:rsidRPr="00063566">
        <w:rPr>
          <w:b/>
          <w:bCs/>
        </w:rPr>
        <w:t>ersoon</w:t>
      </w:r>
      <w:r>
        <w:t>.</w:t>
      </w:r>
    </w:p>
    <w:p w14:paraId="23ACDD19" w14:textId="54311DEA" w:rsidR="004C2457" w:rsidRDefault="007363D9" w:rsidP="00467D55">
      <w:r>
        <w:t xml:space="preserve">Liefst via overschrijving op onze girorekening </w:t>
      </w:r>
      <w:r w:rsidRPr="00063566">
        <w:rPr>
          <w:b/>
          <w:bCs/>
        </w:rPr>
        <w:t>BE90 1030 6088 3332</w:t>
      </w:r>
      <w:r>
        <w:t>. Cash betalen kan natuurlijk ook nog steeds bij één van onderstaande bestuursleden.</w:t>
      </w:r>
    </w:p>
    <w:p w14:paraId="12CB79EE" w14:textId="5215967F" w:rsidR="00467D55" w:rsidRDefault="004C2457" w:rsidP="00467D55">
      <w:r w:rsidRPr="004C2457">
        <w:rPr>
          <w:b/>
          <w:bCs/>
        </w:rPr>
        <w:t xml:space="preserve">De uiterste datum om in te schrijven is </w:t>
      </w:r>
      <w:r w:rsidR="00A9603C">
        <w:rPr>
          <w:b/>
          <w:bCs/>
        </w:rPr>
        <w:t>vrij</w:t>
      </w:r>
      <w:r w:rsidRPr="004C2457">
        <w:rPr>
          <w:b/>
          <w:bCs/>
        </w:rPr>
        <w:t xml:space="preserve">dag </w:t>
      </w:r>
      <w:r w:rsidR="00A9603C">
        <w:rPr>
          <w:b/>
          <w:bCs/>
        </w:rPr>
        <w:t>20</w:t>
      </w:r>
      <w:r w:rsidRPr="004C2457">
        <w:rPr>
          <w:b/>
          <w:bCs/>
        </w:rPr>
        <w:t xml:space="preserve"> november 202</w:t>
      </w:r>
      <w:r w:rsidR="00A9603C">
        <w:rPr>
          <w:b/>
          <w:bCs/>
        </w:rPr>
        <w:t>6</w:t>
      </w:r>
      <w:r>
        <w:t>, daarna moet de uitbater op de hoogte gebracht worden van het aantal deelnemers.</w:t>
      </w:r>
    </w:p>
    <w:p w14:paraId="7E75250C" w14:textId="057BE779" w:rsidR="00636AF3" w:rsidRPr="00D42E8C" w:rsidRDefault="00636AF3" w:rsidP="00467D55">
      <w:r>
        <w:t>Wij hopen u allen massaal te mogen verwelkomen.</w:t>
      </w:r>
    </w:p>
    <w:p w14:paraId="6F73B087" w14:textId="7FCA907A" w:rsidR="00E76DB5" w:rsidRDefault="00000000">
      <w:pPr>
        <w:spacing w:after="0"/>
        <w:ind w:left="9" w:right="1239"/>
      </w:pPr>
      <w:r>
        <w:t xml:space="preserve">Hieronder het huidig bestuur: </w:t>
      </w:r>
    </w:p>
    <w:tbl>
      <w:tblPr>
        <w:tblStyle w:val="TableGrid"/>
        <w:tblW w:w="9064" w:type="dxa"/>
        <w:tblInd w:w="-89" w:type="dxa"/>
        <w:tblCellMar>
          <w:top w:w="9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532"/>
        <w:gridCol w:w="4532"/>
      </w:tblGrid>
      <w:tr w:rsidR="00E76DB5" w14:paraId="086E4155" w14:textId="77777777">
        <w:trPr>
          <w:trHeight w:val="348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82241" w14:textId="77777777" w:rsidR="00E76DB5" w:rsidRDefault="00000000">
            <w:pPr>
              <w:spacing w:after="0" w:line="259" w:lineRule="auto"/>
              <w:ind w:left="0" w:firstLine="0"/>
            </w:pPr>
            <w:r>
              <w:t xml:space="preserve">Wyllemet Rita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6F128" w14:textId="77777777" w:rsidR="00E76DB5" w:rsidRDefault="00000000">
            <w:pPr>
              <w:spacing w:after="0" w:line="259" w:lineRule="auto"/>
              <w:ind w:left="0" w:firstLine="0"/>
            </w:pPr>
            <w:r>
              <w:t xml:space="preserve">0478 59 62 20 </w:t>
            </w:r>
          </w:p>
        </w:tc>
      </w:tr>
      <w:tr w:rsidR="00E76DB5" w14:paraId="0E71BCEE" w14:textId="77777777">
        <w:trPr>
          <w:trHeight w:val="346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D1D65" w14:textId="77777777" w:rsidR="00E76DB5" w:rsidRDefault="00000000">
            <w:pPr>
              <w:spacing w:after="0" w:line="259" w:lineRule="auto"/>
              <w:ind w:left="0" w:firstLine="0"/>
            </w:pPr>
            <w:r>
              <w:t xml:space="preserve">Maerten Jean-Marie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D520E" w14:textId="77777777" w:rsidR="00E76DB5" w:rsidRDefault="00000000">
            <w:pPr>
              <w:spacing w:after="0" w:line="259" w:lineRule="auto"/>
              <w:ind w:left="0" w:firstLine="0"/>
            </w:pPr>
            <w:r>
              <w:t xml:space="preserve">0494 65 46 10 </w:t>
            </w:r>
          </w:p>
        </w:tc>
      </w:tr>
      <w:tr w:rsidR="00E76DB5" w14:paraId="4D56143B" w14:textId="77777777">
        <w:trPr>
          <w:trHeight w:val="348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9A1C5" w14:textId="77777777" w:rsidR="00E76DB5" w:rsidRDefault="00000000">
            <w:pPr>
              <w:spacing w:after="0" w:line="259" w:lineRule="auto"/>
              <w:ind w:left="0" w:firstLine="0"/>
            </w:pPr>
            <w:r>
              <w:t xml:space="preserve">Gillebert Danny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FDBF5" w14:textId="77777777" w:rsidR="00E76DB5" w:rsidRDefault="00000000">
            <w:pPr>
              <w:spacing w:after="0" w:line="259" w:lineRule="auto"/>
              <w:ind w:left="0" w:firstLine="0"/>
            </w:pPr>
            <w:r>
              <w:t xml:space="preserve">0493 41 73 86 </w:t>
            </w:r>
          </w:p>
        </w:tc>
      </w:tr>
      <w:tr w:rsidR="00E76DB5" w14:paraId="01900B8B" w14:textId="77777777">
        <w:trPr>
          <w:trHeight w:val="346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2E72F" w14:textId="77777777" w:rsidR="00E76DB5" w:rsidRDefault="00000000">
            <w:pPr>
              <w:spacing w:after="0" w:line="259" w:lineRule="auto"/>
              <w:ind w:left="0" w:firstLine="0"/>
            </w:pPr>
            <w:r>
              <w:t xml:space="preserve">Demeulenaere Gery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BE86A" w14:textId="77777777" w:rsidR="00E76DB5" w:rsidRDefault="00000000">
            <w:pPr>
              <w:spacing w:after="0" w:line="259" w:lineRule="auto"/>
              <w:ind w:left="0" w:firstLine="0"/>
            </w:pPr>
            <w:r>
              <w:t xml:space="preserve">0478 55 95 03 </w:t>
            </w:r>
          </w:p>
        </w:tc>
      </w:tr>
      <w:tr w:rsidR="00E76DB5" w14:paraId="5F5BF84E" w14:textId="77777777">
        <w:trPr>
          <w:trHeight w:val="348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78F98" w14:textId="77777777" w:rsidR="00E76DB5" w:rsidRDefault="00000000">
            <w:pPr>
              <w:spacing w:after="0" w:line="259" w:lineRule="auto"/>
              <w:ind w:left="0" w:firstLine="0"/>
            </w:pPr>
            <w:r>
              <w:t xml:space="preserve">Dubois Roland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C6142" w14:textId="77777777" w:rsidR="00E76DB5" w:rsidRDefault="00000000">
            <w:pPr>
              <w:spacing w:after="0" w:line="259" w:lineRule="auto"/>
              <w:ind w:left="0" w:firstLine="0"/>
            </w:pPr>
            <w:r>
              <w:t xml:space="preserve">0499 38 14 71 </w:t>
            </w:r>
          </w:p>
        </w:tc>
      </w:tr>
    </w:tbl>
    <w:p w14:paraId="6651A9E4" w14:textId="7D6BB1F8" w:rsidR="00E76DB5" w:rsidRDefault="00E76DB5" w:rsidP="00636AF3">
      <w:pPr>
        <w:spacing w:after="0" w:line="259" w:lineRule="auto"/>
      </w:pPr>
    </w:p>
    <w:sectPr w:rsidR="00E76DB5" w:rsidSect="00CE7F3D">
      <w:pgSz w:w="11906" w:h="16838"/>
      <w:pgMar w:top="397" w:right="1077" w:bottom="397" w:left="1077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911720"/>
    <w:multiLevelType w:val="hybridMultilevel"/>
    <w:tmpl w:val="5A9EF8E4"/>
    <w:lvl w:ilvl="0" w:tplc="33860064">
      <w:start w:val="88"/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426972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DB5"/>
    <w:rsid w:val="000179D8"/>
    <w:rsid w:val="00063566"/>
    <w:rsid w:val="00184324"/>
    <w:rsid w:val="001F37E8"/>
    <w:rsid w:val="001F5D82"/>
    <w:rsid w:val="0027764B"/>
    <w:rsid w:val="00296B19"/>
    <w:rsid w:val="0035609D"/>
    <w:rsid w:val="00397362"/>
    <w:rsid w:val="003D375B"/>
    <w:rsid w:val="00423839"/>
    <w:rsid w:val="00467D55"/>
    <w:rsid w:val="004A3DB4"/>
    <w:rsid w:val="004C2457"/>
    <w:rsid w:val="00636AF3"/>
    <w:rsid w:val="006E0492"/>
    <w:rsid w:val="007363D9"/>
    <w:rsid w:val="00791E79"/>
    <w:rsid w:val="007C3F66"/>
    <w:rsid w:val="0081145D"/>
    <w:rsid w:val="00920ECC"/>
    <w:rsid w:val="009A52E2"/>
    <w:rsid w:val="009E51F7"/>
    <w:rsid w:val="00A71079"/>
    <w:rsid w:val="00A9603C"/>
    <w:rsid w:val="00BF305C"/>
    <w:rsid w:val="00C72DB0"/>
    <w:rsid w:val="00CE7F3D"/>
    <w:rsid w:val="00E76DB5"/>
    <w:rsid w:val="00E9399E"/>
    <w:rsid w:val="00EF3DE1"/>
    <w:rsid w:val="00FF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ABE8D"/>
  <w15:docId w15:val="{FBD1AA1E-A819-4E28-B3C0-8F6B6F232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BE" w:eastAsia="nl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168" w:line="262" w:lineRule="auto"/>
      <w:ind w:left="24" w:hanging="10"/>
    </w:pPr>
    <w:rPr>
      <w:rFonts w:ascii="Calibri" w:eastAsia="Calibri" w:hAnsi="Calibri" w:cs="Calibri"/>
      <w:color w:val="000000"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34"/>
    <w:qFormat/>
    <w:rsid w:val="00467D55"/>
    <w:pPr>
      <w:spacing w:after="0" w:line="240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kern w:val="0"/>
      <w:sz w:val="24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218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dubois.roland@telenet.be</dc:creator>
  <cp:keywords/>
  <cp:lastModifiedBy>Okradeklijte@outlook.com</cp:lastModifiedBy>
  <cp:revision>15</cp:revision>
  <cp:lastPrinted>2025-09-27T14:44:00Z</cp:lastPrinted>
  <dcterms:created xsi:type="dcterms:W3CDTF">2026-09-11T20:14:00Z</dcterms:created>
  <dcterms:modified xsi:type="dcterms:W3CDTF">2026-09-13T18:15:00Z</dcterms:modified>
</cp:coreProperties>
</file>