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B7117" w14:textId="77777777" w:rsidR="00162918" w:rsidRDefault="00025536">
      <w:pPr>
        <w:pStyle w:val="Plattetekst"/>
        <w:rPr>
          <w:rFonts w:ascii="Times New Roman"/>
          <w:sz w:val="20"/>
        </w:rPr>
      </w:pPr>
      <w:r>
        <w:rPr>
          <w:noProof/>
          <w:lang w:val="nl-NL" w:eastAsia="nl-NL"/>
        </w:rPr>
        <w:drawing>
          <wp:anchor distT="0" distB="0" distL="0" distR="0" simplePos="0" relativeHeight="487549440" behindDoc="1" locked="0" layoutInCell="1" allowOverlap="1" wp14:anchorId="47CB7134" wp14:editId="47CB7135">
            <wp:simplePos x="0" y="0"/>
            <wp:positionH relativeFrom="page">
              <wp:posOffset>4657176</wp:posOffset>
            </wp:positionH>
            <wp:positionV relativeFrom="page">
              <wp:posOffset>3</wp:posOffset>
            </wp:positionV>
            <wp:extent cx="2901591" cy="106919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91" cy="10691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B7118" w14:textId="77777777" w:rsidR="00162918" w:rsidRDefault="00E131EB">
      <w:pPr>
        <w:pStyle w:val="Plattetekst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nl-NL" w:eastAsia="nl-NL"/>
        </w:rPr>
        <w:drawing>
          <wp:anchor distT="0" distB="0" distL="114300" distR="114300" simplePos="0" relativeHeight="487550464" behindDoc="1" locked="0" layoutInCell="1" allowOverlap="1" wp14:anchorId="47CB7136" wp14:editId="47CB7137">
            <wp:simplePos x="0" y="0"/>
            <wp:positionH relativeFrom="column">
              <wp:posOffset>57150</wp:posOffset>
            </wp:positionH>
            <wp:positionV relativeFrom="paragraph">
              <wp:posOffset>92075</wp:posOffset>
            </wp:positionV>
            <wp:extent cx="1609725" cy="1295400"/>
            <wp:effectExtent l="19050" t="0" r="9525" b="0"/>
            <wp:wrapNone/>
            <wp:docPr id="8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CB7119" w14:textId="77777777" w:rsidR="00162918" w:rsidRDefault="00162918">
      <w:pPr>
        <w:pStyle w:val="Plattetekst"/>
        <w:spacing w:before="6" w:after="1"/>
        <w:rPr>
          <w:rFonts w:ascii="Times New Roman"/>
          <w:sz w:val="20"/>
        </w:rPr>
      </w:pPr>
    </w:p>
    <w:p w14:paraId="47CB711A" w14:textId="77777777" w:rsidR="00162918" w:rsidRDefault="00162918">
      <w:pPr>
        <w:pStyle w:val="Plattetekst"/>
        <w:ind w:left="111"/>
        <w:rPr>
          <w:rFonts w:ascii="Times New Roman"/>
          <w:sz w:val="20"/>
        </w:rPr>
      </w:pPr>
    </w:p>
    <w:p w14:paraId="47CB711B" w14:textId="1D85DD1B" w:rsidR="00162918" w:rsidRPr="00031EDA" w:rsidRDefault="004B3DA1">
      <w:pPr>
        <w:pStyle w:val="Plattetekst"/>
        <w:rPr>
          <w:rFonts w:ascii="Times New Roman"/>
          <w:b/>
          <w:sz w:val="72"/>
          <w:szCs w:val="72"/>
        </w:rPr>
      </w:pPr>
      <w:r>
        <w:rPr>
          <w:rFonts w:ascii="Times New Roman"/>
          <w:b/>
          <w:sz w:val="52"/>
          <w:szCs w:val="52"/>
        </w:rPr>
        <w:t xml:space="preserve">                   </w:t>
      </w:r>
      <w:r w:rsidRPr="00031EDA">
        <w:rPr>
          <w:rFonts w:ascii="Times New Roman"/>
          <w:b/>
          <w:sz w:val="72"/>
          <w:szCs w:val="72"/>
        </w:rPr>
        <w:t xml:space="preserve">Nieuwsbrief </w:t>
      </w:r>
      <w:r w:rsidR="00031EDA" w:rsidRPr="00031EDA">
        <w:rPr>
          <w:rFonts w:ascii="Times New Roman"/>
          <w:b/>
          <w:sz w:val="72"/>
          <w:szCs w:val="72"/>
        </w:rPr>
        <w:t>Oktober</w:t>
      </w:r>
      <w:r w:rsidR="00E131EB" w:rsidRPr="00031EDA">
        <w:rPr>
          <w:rFonts w:ascii="Times New Roman"/>
          <w:b/>
          <w:sz w:val="72"/>
          <w:szCs w:val="72"/>
        </w:rPr>
        <w:t xml:space="preserve">                 </w:t>
      </w:r>
    </w:p>
    <w:p w14:paraId="47CB711C" w14:textId="77777777" w:rsidR="00162918" w:rsidRDefault="00162918">
      <w:pPr>
        <w:pStyle w:val="Plattetekst"/>
        <w:spacing w:before="18"/>
        <w:rPr>
          <w:rFonts w:ascii="Times New Roman"/>
          <w:sz w:val="20"/>
        </w:rPr>
      </w:pPr>
    </w:p>
    <w:p w14:paraId="47CB711D" w14:textId="77777777" w:rsidR="00162918" w:rsidRPr="007B53ED" w:rsidRDefault="00162918">
      <w:pPr>
        <w:pStyle w:val="Plattetekst"/>
        <w:rPr>
          <w:rFonts w:ascii="Rubik" w:hAnsi="Rubik"/>
        </w:rPr>
      </w:pPr>
    </w:p>
    <w:p w14:paraId="47CB711E" w14:textId="77777777" w:rsidR="00162918" w:rsidRPr="007B53ED" w:rsidRDefault="00162918">
      <w:pPr>
        <w:pStyle w:val="Plattetekst"/>
        <w:rPr>
          <w:rFonts w:ascii="Rubik" w:hAnsi="Rubik"/>
        </w:rPr>
      </w:pPr>
    </w:p>
    <w:p w14:paraId="47CB711F" w14:textId="3E160D13" w:rsidR="00162918" w:rsidRPr="007B53ED" w:rsidRDefault="00000000">
      <w:pPr>
        <w:pStyle w:val="Plattetekst"/>
        <w:rPr>
          <w:rFonts w:ascii="Rubik" w:hAnsi="Rubik"/>
        </w:rPr>
      </w:pPr>
      <w:r>
        <w:rPr>
          <w:rFonts w:ascii="Rubik" w:hAnsi="Rubik"/>
          <w:noProof/>
        </w:rPr>
        <w:pict w14:anchorId="6F0072EF">
          <v:rect id="_x0000_s1027" style="position:absolute;margin-left:10.8pt;margin-top:2.35pt;width:519.6pt;height:57pt;z-index:487551488" fillcolor="white [3201]" strokecolor="#9bbb59 [3206]" strokeweight="5pt">
            <v:stroke linestyle="thickThin"/>
            <v:shadow color="#868686"/>
            <v:textbox>
              <w:txbxContent>
                <w:p w14:paraId="3E1623AC" w14:textId="1E928189" w:rsidR="000530AD" w:rsidRPr="00A9149B" w:rsidRDefault="00E6434E">
                  <w:pPr>
                    <w:rPr>
                      <w:b/>
                      <w:bCs/>
                      <w:color w:val="FF0000"/>
                      <w:sz w:val="52"/>
                      <w:szCs w:val="52"/>
                    </w:rPr>
                  </w:pPr>
                  <w:r>
                    <w:rPr>
                      <w:b/>
                      <w:bCs/>
                      <w:sz w:val="52"/>
                      <w:szCs w:val="52"/>
                    </w:rPr>
                    <w:t xml:space="preserve"> </w:t>
                  </w:r>
                  <w:r w:rsidR="00A9149B">
                    <w:rPr>
                      <w:b/>
                      <w:bCs/>
                      <w:sz w:val="52"/>
                      <w:szCs w:val="52"/>
                    </w:rPr>
                    <w:t xml:space="preserve">   </w:t>
                  </w:r>
                  <w:r w:rsidR="000530AD" w:rsidRPr="004D6834">
                    <w:rPr>
                      <w:b/>
                      <w:bCs/>
                      <w:sz w:val="52"/>
                      <w:szCs w:val="52"/>
                    </w:rPr>
                    <w:t xml:space="preserve">Okra-Café </w:t>
                  </w:r>
                  <w:r w:rsidR="004D6834" w:rsidRPr="004D6834">
                    <w:rPr>
                      <w:b/>
                      <w:bCs/>
                      <w:sz w:val="52"/>
                      <w:szCs w:val="52"/>
                    </w:rPr>
                    <w:t>3 novembe</w:t>
                  </w:r>
                  <w:r w:rsidR="00A9149B">
                    <w:rPr>
                      <w:b/>
                      <w:bCs/>
                      <w:sz w:val="52"/>
                      <w:szCs w:val="52"/>
                    </w:rPr>
                    <w:t xml:space="preserve">r  </w:t>
                  </w:r>
                  <w:r w:rsidR="00A9149B">
                    <w:rPr>
                      <w:b/>
                      <w:bCs/>
                      <w:color w:val="FF0000"/>
                      <w:sz w:val="52"/>
                      <w:szCs w:val="52"/>
                    </w:rPr>
                    <w:t>BINGO</w:t>
                  </w:r>
                </w:p>
              </w:txbxContent>
            </v:textbox>
          </v:rect>
        </w:pict>
      </w:r>
    </w:p>
    <w:p w14:paraId="47CB7120" w14:textId="1B19A90D" w:rsidR="00162918" w:rsidRPr="007B53ED" w:rsidRDefault="00162918">
      <w:pPr>
        <w:pStyle w:val="Plattetekst"/>
        <w:rPr>
          <w:rFonts w:ascii="Rubik" w:hAnsi="Rubik"/>
        </w:rPr>
      </w:pPr>
    </w:p>
    <w:p w14:paraId="47CB7121" w14:textId="77777777" w:rsidR="00162918" w:rsidRPr="007B53ED" w:rsidRDefault="00162918">
      <w:pPr>
        <w:pStyle w:val="Plattetekst"/>
        <w:rPr>
          <w:rFonts w:ascii="Rubik" w:hAnsi="Rubik"/>
        </w:rPr>
      </w:pPr>
    </w:p>
    <w:p w14:paraId="47CB7122" w14:textId="77777777" w:rsidR="00162918" w:rsidRPr="007B53ED" w:rsidRDefault="00162918">
      <w:pPr>
        <w:pStyle w:val="Plattetekst"/>
        <w:spacing w:before="4"/>
        <w:rPr>
          <w:rFonts w:ascii="Rubik" w:hAnsi="Rubik"/>
        </w:rPr>
      </w:pPr>
    </w:p>
    <w:p w14:paraId="47CB7123" w14:textId="6102D409" w:rsidR="00162918" w:rsidRPr="007B53ED" w:rsidRDefault="00162918">
      <w:pPr>
        <w:pStyle w:val="Plattetekst"/>
        <w:rPr>
          <w:rFonts w:ascii="Rubik" w:hAnsi="Rubik"/>
        </w:rPr>
      </w:pPr>
    </w:p>
    <w:p w14:paraId="47CB7124" w14:textId="77777777" w:rsidR="00162918" w:rsidRPr="00B63B72" w:rsidRDefault="00162918" w:rsidP="00E131EB">
      <w:pPr>
        <w:rPr>
          <w:rFonts w:ascii="Rubik" w:hAnsi="Rubik"/>
          <w:i/>
          <w:sz w:val="20"/>
          <w:szCs w:val="20"/>
        </w:rPr>
      </w:pPr>
    </w:p>
    <w:p w14:paraId="05F03D19" w14:textId="65ED0468" w:rsidR="00431BE3" w:rsidRDefault="00431BE3" w:rsidP="00411D02">
      <w:pPr>
        <w:adjustRightInd w:val="0"/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</w:p>
    <w:p w14:paraId="683B0AF1" w14:textId="0D6F6296" w:rsidR="00431BE3" w:rsidRDefault="00000000" w:rsidP="00411D02">
      <w:pPr>
        <w:adjustRightInd w:val="0"/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  <w:r>
        <w:rPr>
          <w:rFonts w:ascii="Arial" w:hAnsi="Arial" w:cs="Arial"/>
          <w:b/>
          <w:bCs/>
          <w:noProof/>
          <w:color w:val="FF0000"/>
          <w:sz w:val="36"/>
          <w:szCs w:val="36"/>
          <w:lang w:val="nl-BE"/>
        </w:rPr>
        <w:pict w14:anchorId="5D33227D">
          <v:rect id="_x0000_s1034" style="position:absolute;margin-left:11.4pt;margin-top:20.8pt;width:537.6pt;height:187.8pt;z-index:487557632" fillcolor="white [3201]" strokecolor="#4f81bd [3204]" strokeweight="5pt">
            <v:stroke linestyle="thickThin"/>
            <v:shadow color="#868686"/>
            <v:textbox>
              <w:txbxContent>
                <w:p w14:paraId="4BA66E25" w14:textId="5910C697" w:rsidR="008D6CFA" w:rsidRPr="00A91288" w:rsidRDefault="00837F8C" w:rsidP="00100C5E">
                  <w:pPr>
                    <w:tabs>
                      <w:tab w:val="left" w:pos="240"/>
                    </w:tabs>
                    <w:ind w:left="240" w:hanging="240"/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</w:pPr>
                  <w:r>
                    <w:rPr>
                      <w:rFonts w:ascii="Rubik" w:hAnsi="Rubik" w:cs="Rubik"/>
                      <w:b/>
                      <w:bCs/>
                      <w:sz w:val="32"/>
                      <w:szCs w:val="32"/>
                    </w:rPr>
                    <w:t xml:space="preserve">              </w:t>
                  </w:r>
                  <w:r w:rsidR="00100C5E">
                    <w:rPr>
                      <w:rFonts w:ascii="Rubik" w:hAnsi="Rubik" w:cs="Rubi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A91288"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  <w:t>K</w:t>
                  </w:r>
                  <w:r w:rsidR="00100C5E" w:rsidRPr="00A91288"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  <w:t xml:space="preserve">erstmarkt  </w:t>
                  </w:r>
                  <w:r w:rsidRPr="00A91288"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  <w:t>“</w:t>
                  </w:r>
                  <w:r w:rsidR="007B1949" w:rsidRPr="00A91288"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  <w:t>Magisch Maastricht 8</w:t>
                  </w:r>
                  <w:r w:rsidR="00E7504E" w:rsidRPr="00A91288"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  <w:t xml:space="preserve"> december</w:t>
                  </w:r>
                  <w:r w:rsidRPr="00A91288"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  <w:t>”</w:t>
                  </w:r>
                  <w:r w:rsidR="00E7504E" w:rsidRPr="00A91288">
                    <w:rPr>
                      <w:rFonts w:ascii="Rubik" w:hAnsi="Rubik" w:cs="Rubik"/>
                      <w:b/>
                      <w:bCs/>
                      <w:color w:val="EE0000"/>
                      <w:sz w:val="32"/>
                      <w:szCs w:val="32"/>
                    </w:rPr>
                    <w:t xml:space="preserve"> </w:t>
                  </w:r>
                </w:p>
                <w:p w14:paraId="2D21EC93" w14:textId="439A01FE" w:rsidR="00BB2F1F" w:rsidRPr="00E7504E" w:rsidRDefault="008D6CFA" w:rsidP="00BB2F1F">
                  <w:pPr>
                    <w:rPr>
                      <w:rFonts w:ascii="TRTCMC+Arial-BoldMT" w:eastAsiaTheme="minorHAnsi" w:hAnsi="TRTCMC+Arial-BoldMT" w:cs="TRTCMC+Arial-BoldMT"/>
                      <w:color w:val="000000"/>
                      <w:sz w:val="24"/>
                      <w:szCs w:val="24"/>
                      <w:lang w:val="nl-BE"/>
                    </w:rPr>
                  </w:pPr>
                  <w:r w:rsidRPr="008D6CFA">
                    <w:rPr>
                      <w:rFonts w:ascii="TRTCMC+Arial-BoldMT" w:eastAsiaTheme="minorHAnsi" w:hAnsi="TRTCMC+Arial-BoldMT" w:cs="TRTCMC+Arial-BoldMT"/>
                      <w:color w:val="000000"/>
                      <w:sz w:val="24"/>
                      <w:szCs w:val="24"/>
                      <w:lang w:val="nl-BE"/>
                    </w:rPr>
                    <w:t xml:space="preserve"> </w:t>
                  </w:r>
                  <w:r w:rsidR="00BB2F1F" w:rsidRPr="00BB2F1F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>Magisch Maastricht Vrijthof, geen plek in Maastricht die</w:t>
                  </w:r>
                </w:p>
                <w:p w14:paraId="097D9EF8" w14:textId="77777777" w:rsidR="00BB2F1F" w:rsidRPr="00BB2F1F" w:rsidRDefault="00BB2F1F" w:rsidP="00BB2F1F">
                  <w:pPr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</w:pPr>
                  <w:r w:rsidRPr="00BB2F1F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 xml:space="preserve">meer kerstgevoel ademt dan dit bijzondere plein. </w:t>
                  </w:r>
                </w:p>
                <w:p w14:paraId="33484239" w14:textId="77777777" w:rsidR="00BB2F1F" w:rsidRPr="00BB2F1F" w:rsidRDefault="00BB2F1F" w:rsidP="00BB2F1F">
                  <w:pPr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</w:pPr>
                  <w:r w:rsidRPr="00BB2F1F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 xml:space="preserve">Hier beleef je de leukste winteractiviteiten. </w:t>
                  </w:r>
                </w:p>
                <w:p w14:paraId="76214C09" w14:textId="2A4D3E4E" w:rsidR="00BB2F1F" w:rsidRPr="00BB2F1F" w:rsidRDefault="00BB2F1F" w:rsidP="00BB2F1F">
                  <w:pPr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</w:pPr>
                  <w:r w:rsidRPr="00BB2F1F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>Denk aan de lokale kerstmarkt en het grote reuzenrad</w:t>
                  </w:r>
                  <w:r w:rsidR="005F53BB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>.</w:t>
                  </w:r>
                </w:p>
                <w:p w14:paraId="1958F9E1" w14:textId="5CF93CDF" w:rsidR="00BB2F1F" w:rsidRDefault="00BB2F1F" w:rsidP="00BB2F1F">
                  <w:pPr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</w:pPr>
                  <w:r w:rsidRPr="00BB2F1F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>Bewonder de grote kerstboom en de sprankelende</w:t>
                  </w:r>
                  <w:r w:rsidR="005F53BB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 xml:space="preserve"> lichtjes.</w:t>
                  </w:r>
                  <w:r w:rsidRPr="00BB2F1F">
                    <w:rPr>
                      <w:rFonts w:ascii="Rubik" w:hAnsi="Rubik" w:cs="Rubik"/>
                      <w:i/>
                      <w:iCs/>
                      <w:sz w:val="36"/>
                      <w:szCs w:val="36"/>
                    </w:rPr>
                    <w:t xml:space="preserve">  </w:t>
                  </w:r>
                </w:p>
                <w:p w14:paraId="0576F233" w14:textId="4586C8A0" w:rsidR="00BB2F1F" w:rsidRDefault="001D1317" w:rsidP="00BB2F1F">
                  <w:pPr>
                    <w:rPr>
                      <w:rFonts w:ascii="Rubik" w:hAnsi="Rubik" w:cs="Rubik"/>
                      <w:sz w:val="36"/>
                      <w:szCs w:val="36"/>
                    </w:rPr>
                  </w:pPr>
                  <w:r>
                    <w:rPr>
                      <w:rFonts w:ascii="Rubik" w:hAnsi="Rubik" w:cs="Rubik"/>
                      <w:sz w:val="36"/>
                      <w:szCs w:val="36"/>
                    </w:rPr>
                    <w:t xml:space="preserve">Inschrijven </w:t>
                  </w:r>
                  <w:hyperlink r:id="rId9" w:history="1">
                    <w:r w:rsidR="00D02092" w:rsidRPr="006F604A">
                      <w:rPr>
                        <w:rStyle w:val="Hyperlink"/>
                        <w:rFonts w:ascii="Rubik" w:hAnsi="Rubik" w:cs="Rubik"/>
                        <w:sz w:val="36"/>
                        <w:szCs w:val="36"/>
                      </w:rPr>
                      <w:t>dina.deygers@gmail.com</w:t>
                    </w:r>
                  </w:hyperlink>
                  <w:r w:rsidR="00D02092">
                    <w:rPr>
                      <w:rFonts w:ascii="Rubik" w:hAnsi="Rubik" w:cs="Rubik"/>
                      <w:sz w:val="36"/>
                      <w:szCs w:val="36"/>
                    </w:rPr>
                    <w:t xml:space="preserve"> of </w:t>
                  </w:r>
                  <w:r w:rsidR="00C452FC">
                    <w:rPr>
                      <w:rFonts w:ascii="Rubik" w:hAnsi="Rubik" w:cs="Rubik"/>
                      <w:sz w:val="36"/>
                      <w:szCs w:val="36"/>
                    </w:rPr>
                    <w:t>0</w:t>
                  </w:r>
                  <w:r w:rsidR="00A91288">
                    <w:rPr>
                      <w:rFonts w:ascii="Rubik" w:hAnsi="Rubik" w:cs="Rubik"/>
                      <w:sz w:val="36"/>
                      <w:szCs w:val="36"/>
                    </w:rPr>
                    <w:t>474-350333</w:t>
                  </w:r>
                </w:p>
                <w:p w14:paraId="3CEF64F9" w14:textId="63E240BE" w:rsidR="008A2E41" w:rsidRPr="00AF1D31" w:rsidRDefault="008A2E41" w:rsidP="00BB2F1F">
                  <w:pPr>
                    <w:rPr>
                      <w:rFonts w:ascii="Rubik" w:hAnsi="Rubik" w:cs="Rubik"/>
                      <w:b/>
                      <w:bCs/>
                      <w:color w:val="FF0000"/>
                      <w:sz w:val="36"/>
                      <w:szCs w:val="36"/>
                    </w:rPr>
                  </w:pPr>
                  <w:r w:rsidRPr="00AF1D31">
                    <w:rPr>
                      <w:rFonts w:ascii="Rubik" w:hAnsi="Rubik" w:cs="Rubik"/>
                      <w:b/>
                      <w:bCs/>
                      <w:color w:val="FF0000"/>
                      <w:sz w:val="36"/>
                      <w:szCs w:val="36"/>
                    </w:rPr>
                    <w:t xml:space="preserve">Er zijn nog </w:t>
                  </w:r>
                  <w:r w:rsidR="00AF1D31" w:rsidRPr="00AF1D31">
                    <w:rPr>
                      <w:rFonts w:ascii="Rubik" w:hAnsi="Rubik" w:cs="Rubik"/>
                      <w:b/>
                      <w:bCs/>
                      <w:color w:val="FF0000"/>
                      <w:sz w:val="36"/>
                      <w:szCs w:val="36"/>
                    </w:rPr>
                    <w:t>3</w:t>
                  </w:r>
                  <w:r w:rsidRPr="00AF1D31">
                    <w:rPr>
                      <w:rFonts w:ascii="Rubik" w:hAnsi="Rubik" w:cs="Rubik"/>
                      <w:b/>
                      <w:bCs/>
                      <w:color w:val="FF0000"/>
                      <w:sz w:val="36"/>
                      <w:szCs w:val="36"/>
                    </w:rPr>
                    <w:t xml:space="preserve"> plaaste</w:t>
                  </w:r>
                  <w:r w:rsidR="00AF1D31" w:rsidRPr="00AF1D31">
                    <w:rPr>
                      <w:rFonts w:ascii="Rubik" w:hAnsi="Rubik" w:cs="Rubik"/>
                      <w:b/>
                      <w:bCs/>
                      <w:color w:val="FF0000"/>
                      <w:sz w:val="36"/>
                      <w:szCs w:val="36"/>
                    </w:rPr>
                    <w:t>n vrij</w:t>
                  </w:r>
                  <w:r w:rsidR="00AF1D31">
                    <w:rPr>
                      <w:rFonts w:ascii="Rubik" w:hAnsi="Rubik" w:cs="Rubik"/>
                      <w:b/>
                      <w:bCs/>
                      <w:color w:val="FF0000"/>
                      <w:sz w:val="36"/>
                      <w:szCs w:val="36"/>
                    </w:rPr>
                    <w:t>.</w:t>
                  </w:r>
                  <w:r w:rsidR="00AF1D31" w:rsidRPr="00AF1D31">
                    <w:rPr>
                      <w:rFonts w:ascii="Rubik" w:hAnsi="Rubik" w:cs="Rubik"/>
                      <w:b/>
                      <w:bCs/>
                      <w:color w:val="FF0000"/>
                      <w:sz w:val="36"/>
                      <w:szCs w:val="36"/>
                    </w:rPr>
                    <w:t xml:space="preserve"> </w:t>
                  </w:r>
                </w:p>
                <w:p w14:paraId="4ADC6A31" w14:textId="3F36509D" w:rsidR="00BB2F1F" w:rsidRPr="00AF1D31" w:rsidRDefault="00BB2F1F" w:rsidP="00BB2F1F">
                  <w:pPr>
                    <w:widowControl/>
                    <w:adjustRightInd w:val="0"/>
                    <w:rPr>
                      <w:b/>
                      <w:bCs/>
                      <w:color w:val="FF0000"/>
                    </w:rPr>
                  </w:pPr>
                </w:p>
                <w:p w14:paraId="0DBEF65F" w14:textId="293EABFA" w:rsidR="00092D37" w:rsidRDefault="00092D37" w:rsidP="008D6CFA"/>
              </w:txbxContent>
            </v:textbox>
          </v:rect>
        </w:pict>
      </w:r>
    </w:p>
    <w:p w14:paraId="426799D8" w14:textId="2F4DE18A" w:rsidR="00BC1DF3" w:rsidRDefault="00BC1DF3" w:rsidP="00411D02">
      <w:pPr>
        <w:adjustRightInd w:val="0"/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</w:p>
    <w:p w14:paraId="4CCEF63B" w14:textId="77777777" w:rsidR="00431BE3" w:rsidRDefault="00431BE3" w:rsidP="00411D02">
      <w:pPr>
        <w:adjustRightInd w:val="0"/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</w:p>
    <w:p w14:paraId="4C5099A3" w14:textId="2C8BE225" w:rsidR="00431BE3" w:rsidRDefault="00431BE3" w:rsidP="00411D02">
      <w:pPr>
        <w:adjustRightInd w:val="0"/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</w:p>
    <w:p w14:paraId="167A3311" w14:textId="7EFB53ED" w:rsidR="00431BE3" w:rsidRDefault="00431BE3" w:rsidP="00411D02">
      <w:pPr>
        <w:adjustRightInd w:val="0"/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</w:p>
    <w:p w14:paraId="1BC04F10" w14:textId="77777777" w:rsidR="00CC5439" w:rsidRDefault="00CC5439" w:rsidP="00AD2044">
      <w:pPr>
        <w:rPr>
          <w:sz w:val="40"/>
          <w:szCs w:val="40"/>
        </w:rPr>
      </w:pPr>
    </w:p>
    <w:p w14:paraId="37798D89" w14:textId="77777777" w:rsidR="00BB2F1F" w:rsidRDefault="00BB2F1F" w:rsidP="00AD2044">
      <w:pPr>
        <w:rPr>
          <w:sz w:val="40"/>
          <w:szCs w:val="40"/>
        </w:rPr>
      </w:pPr>
    </w:p>
    <w:p w14:paraId="06010EFB" w14:textId="77777777" w:rsidR="00BB2F1F" w:rsidRDefault="00BB2F1F" w:rsidP="00AD2044">
      <w:pPr>
        <w:rPr>
          <w:sz w:val="40"/>
          <w:szCs w:val="40"/>
        </w:rPr>
      </w:pPr>
    </w:p>
    <w:p w14:paraId="08DEAA79" w14:textId="77777777" w:rsidR="00BB2F1F" w:rsidRDefault="00BB2F1F" w:rsidP="00AD2044">
      <w:pPr>
        <w:rPr>
          <w:sz w:val="40"/>
          <w:szCs w:val="40"/>
        </w:rPr>
      </w:pPr>
    </w:p>
    <w:p w14:paraId="4539D665" w14:textId="77777777" w:rsidR="008A2E41" w:rsidRDefault="008A2E41" w:rsidP="00AD2044">
      <w:pPr>
        <w:rPr>
          <w:sz w:val="40"/>
          <w:szCs w:val="40"/>
        </w:rPr>
      </w:pPr>
    </w:p>
    <w:p w14:paraId="47147635" w14:textId="7A951B00" w:rsidR="00AD2044" w:rsidRPr="0098538C" w:rsidRDefault="00283705" w:rsidP="00AD2044">
      <w:pPr>
        <w:rPr>
          <w:sz w:val="40"/>
          <w:szCs w:val="40"/>
        </w:rPr>
      </w:pPr>
      <w:r w:rsidRPr="00283705">
        <w:rPr>
          <w:rFonts w:ascii="Arial" w:hAnsi="Arial" w:cs="Arial"/>
          <w:b/>
          <w:bCs/>
          <w:noProof/>
          <w:color w:val="FF0000"/>
          <w:sz w:val="36"/>
          <w:szCs w:val="36"/>
          <w:lang w:val="nl-BE"/>
        </w:rPr>
        <w:drawing>
          <wp:anchor distT="0" distB="0" distL="114300" distR="114300" simplePos="0" relativeHeight="251664896" behindDoc="0" locked="0" layoutInCell="1" allowOverlap="1" wp14:anchorId="39E6B988" wp14:editId="030C061D">
            <wp:simplePos x="0" y="0"/>
            <wp:positionH relativeFrom="column">
              <wp:posOffset>152400</wp:posOffset>
            </wp:positionH>
            <wp:positionV relativeFrom="paragraph">
              <wp:posOffset>8255</wp:posOffset>
            </wp:positionV>
            <wp:extent cx="1991360" cy="1327150"/>
            <wp:effectExtent l="0" t="0" r="0" b="0"/>
            <wp:wrapSquare wrapText="bothSides"/>
            <wp:docPr id="60939168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044" w:rsidRPr="0098538C">
        <w:rPr>
          <w:sz w:val="40"/>
          <w:szCs w:val="40"/>
        </w:rPr>
        <w:t>Petanque interclubtornooi 10 okt terreinen Bosveld aanwezig 13u start  tornooi</w:t>
      </w:r>
      <w:r w:rsidR="00AD2044">
        <w:rPr>
          <w:sz w:val="40"/>
          <w:szCs w:val="40"/>
        </w:rPr>
        <w:t xml:space="preserve"> 1</w:t>
      </w:r>
      <w:r w:rsidR="00AD2044" w:rsidRPr="0098538C">
        <w:rPr>
          <w:sz w:val="40"/>
          <w:szCs w:val="40"/>
        </w:rPr>
        <w:t>3u30.</w:t>
      </w:r>
    </w:p>
    <w:p w14:paraId="471CBC0F" w14:textId="1F566BFE" w:rsidR="00AD2044" w:rsidRDefault="00AD2044" w:rsidP="00AE5E45">
      <w:pPr>
        <w:rPr>
          <w:sz w:val="40"/>
          <w:szCs w:val="40"/>
        </w:rPr>
      </w:pPr>
      <w:r w:rsidRPr="0098538C">
        <w:rPr>
          <w:sz w:val="40"/>
          <w:szCs w:val="40"/>
        </w:rPr>
        <w:t>Supporters van harte welkom</w:t>
      </w:r>
      <w:r w:rsidR="00242A72">
        <w:rPr>
          <w:sz w:val="40"/>
          <w:szCs w:val="40"/>
        </w:rPr>
        <w:t>.</w:t>
      </w:r>
    </w:p>
    <w:p w14:paraId="3F7B309D" w14:textId="7BF6BBED" w:rsidR="00283705" w:rsidRDefault="00283705" w:rsidP="00AE5E45">
      <w:pPr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</w:p>
    <w:p w14:paraId="168C62E3" w14:textId="7B5953B3" w:rsidR="00411D02" w:rsidRPr="00017E74" w:rsidRDefault="00411D02" w:rsidP="00411D02">
      <w:pPr>
        <w:adjustRightInd w:val="0"/>
        <w:rPr>
          <w:rFonts w:ascii="Arial" w:hAnsi="Arial" w:cs="Arial"/>
          <w:b/>
          <w:bCs/>
          <w:color w:val="FF0000"/>
          <w:sz w:val="36"/>
          <w:szCs w:val="36"/>
          <w:lang w:val="nl-BE"/>
        </w:rPr>
      </w:pPr>
      <w:r w:rsidRPr="00017E74">
        <w:rPr>
          <w:rFonts w:ascii="Arial" w:hAnsi="Arial" w:cs="Arial"/>
          <w:b/>
          <w:bCs/>
          <w:color w:val="FF0000"/>
          <w:sz w:val="36"/>
          <w:szCs w:val="36"/>
          <w:lang w:val="nl-BE"/>
        </w:rPr>
        <w:t xml:space="preserve">OKRA-CAFE - WOENSDAG </w:t>
      </w:r>
      <w:r w:rsidR="00D03A45" w:rsidRPr="00017E74">
        <w:rPr>
          <w:rFonts w:ascii="Arial" w:hAnsi="Arial" w:cs="Arial"/>
          <w:b/>
          <w:bCs/>
          <w:color w:val="FF0000"/>
          <w:sz w:val="36"/>
          <w:szCs w:val="36"/>
          <w:lang w:val="nl-BE"/>
        </w:rPr>
        <w:t>18</w:t>
      </w:r>
      <w:r w:rsidRPr="00017E74">
        <w:rPr>
          <w:rFonts w:ascii="Arial" w:hAnsi="Arial" w:cs="Arial"/>
          <w:b/>
          <w:bCs/>
          <w:color w:val="FF0000"/>
          <w:sz w:val="36"/>
          <w:szCs w:val="36"/>
          <w:lang w:val="nl-BE"/>
        </w:rPr>
        <w:t xml:space="preserve"> NOVEMBER 202</w:t>
      </w:r>
      <w:r w:rsidR="006E5326" w:rsidRPr="00017E74">
        <w:rPr>
          <w:rFonts w:ascii="Arial" w:hAnsi="Arial" w:cs="Arial"/>
          <w:b/>
          <w:bCs/>
          <w:color w:val="FF0000"/>
          <w:sz w:val="36"/>
          <w:szCs w:val="36"/>
          <w:lang w:val="nl-BE"/>
        </w:rPr>
        <w:t>6</w:t>
      </w:r>
    </w:p>
    <w:p w14:paraId="22BA608E" w14:textId="2B77E20C" w:rsidR="00411D02" w:rsidRPr="009403D9" w:rsidRDefault="00411D02" w:rsidP="00411D02">
      <w:pPr>
        <w:adjustRightInd w:val="0"/>
        <w:rPr>
          <w:rFonts w:ascii="Arial" w:hAnsi="Arial" w:cs="Arial"/>
          <w:b/>
          <w:bCs/>
          <w:color w:val="00B050"/>
          <w:sz w:val="36"/>
          <w:szCs w:val="36"/>
          <w:lang w:val="nl-BE"/>
        </w:rPr>
      </w:pPr>
      <w:r w:rsidRPr="009403D9">
        <w:rPr>
          <w:rFonts w:ascii="Arial" w:hAnsi="Arial" w:cs="Arial"/>
          <w:b/>
          <w:bCs/>
          <w:color w:val="00B050"/>
          <w:sz w:val="36"/>
          <w:szCs w:val="36"/>
          <w:lang w:val="nl-BE"/>
        </w:rPr>
        <w:t xml:space="preserve">Seniorenweek </w:t>
      </w:r>
      <w:r w:rsidR="00D40E83" w:rsidRPr="009403D9">
        <w:rPr>
          <w:rFonts w:ascii="Arial" w:hAnsi="Arial" w:cs="Arial"/>
          <w:b/>
          <w:bCs/>
          <w:color w:val="00B050"/>
          <w:sz w:val="36"/>
          <w:szCs w:val="36"/>
          <w:lang w:val="nl-BE"/>
        </w:rPr>
        <w:t>16</w:t>
      </w:r>
      <w:r w:rsidRPr="009403D9">
        <w:rPr>
          <w:rFonts w:ascii="Arial" w:hAnsi="Arial" w:cs="Arial"/>
          <w:b/>
          <w:bCs/>
          <w:color w:val="00B050"/>
          <w:sz w:val="36"/>
          <w:szCs w:val="36"/>
          <w:lang w:val="nl-BE"/>
        </w:rPr>
        <w:t xml:space="preserve"> tot 2</w:t>
      </w:r>
      <w:r w:rsidR="00D40E83" w:rsidRPr="009403D9">
        <w:rPr>
          <w:rFonts w:ascii="Arial" w:hAnsi="Arial" w:cs="Arial"/>
          <w:b/>
          <w:bCs/>
          <w:color w:val="00B050"/>
          <w:sz w:val="36"/>
          <w:szCs w:val="36"/>
          <w:lang w:val="nl-BE"/>
        </w:rPr>
        <w:t>2</w:t>
      </w:r>
      <w:r w:rsidRPr="009403D9">
        <w:rPr>
          <w:rFonts w:ascii="Arial" w:hAnsi="Arial" w:cs="Arial"/>
          <w:b/>
          <w:bCs/>
          <w:color w:val="00B050"/>
          <w:sz w:val="36"/>
          <w:szCs w:val="36"/>
          <w:lang w:val="nl-BE"/>
        </w:rPr>
        <w:t xml:space="preserve"> november 202</w:t>
      </w:r>
      <w:r w:rsidR="006E5326" w:rsidRPr="009403D9">
        <w:rPr>
          <w:rFonts w:ascii="Arial" w:hAnsi="Arial" w:cs="Arial"/>
          <w:b/>
          <w:bCs/>
          <w:color w:val="00B050"/>
          <w:sz w:val="36"/>
          <w:szCs w:val="36"/>
          <w:lang w:val="nl-BE"/>
        </w:rPr>
        <w:t>6</w:t>
      </w:r>
    </w:p>
    <w:p w14:paraId="6316E301" w14:textId="13B6E900" w:rsidR="00411D02" w:rsidRDefault="00411D02" w:rsidP="00411D02">
      <w:pPr>
        <w:adjustRightInd w:val="0"/>
        <w:rPr>
          <w:rFonts w:ascii="Arial" w:hAnsi="Arial" w:cs="Arial"/>
          <w:b/>
          <w:bCs/>
          <w:color w:val="242424"/>
          <w:sz w:val="36"/>
          <w:szCs w:val="36"/>
          <w:lang w:val="nl-BE"/>
        </w:rPr>
      </w:pPr>
      <w:r>
        <w:rPr>
          <w:rFonts w:ascii="Arial" w:hAnsi="Arial" w:cs="Arial"/>
          <w:b/>
          <w:bCs/>
          <w:color w:val="242424"/>
          <w:sz w:val="36"/>
          <w:szCs w:val="36"/>
          <w:lang w:val="nl-BE"/>
        </w:rPr>
        <w:t>KOM KENNIS MAKEN MET OKRA-trefpunt-MACHELEN</w:t>
      </w:r>
    </w:p>
    <w:p w14:paraId="000F78C8" w14:textId="6B156CB4" w:rsidR="00411D02" w:rsidRPr="00B75CE9" w:rsidRDefault="006E6B80" w:rsidP="00411D02">
      <w:pPr>
        <w:adjustRightInd w:val="0"/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>
        <w:rPr>
          <w:noProof/>
        </w:rPr>
        <w:drawing>
          <wp:anchor distT="0" distB="0" distL="114300" distR="114300" simplePos="0" relativeHeight="487562752" behindDoc="0" locked="0" layoutInCell="1" allowOverlap="1" wp14:anchorId="7FAEE4C0" wp14:editId="2D03339D">
            <wp:simplePos x="0" y="0"/>
            <wp:positionH relativeFrom="column">
              <wp:posOffset>5013960</wp:posOffset>
            </wp:positionH>
            <wp:positionV relativeFrom="paragraph">
              <wp:posOffset>57785</wp:posOffset>
            </wp:positionV>
            <wp:extent cx="1920240" cy="1516380"/>
            <wp:effectExtent l="0" t="0" r="0" b="0"/>
            <wp:wrapSquare wrapText="bothSides"/>
            <wp:docPr id="6348210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D02"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Het OKRA-bestuur verwent leden en niet-leden gratis met 2 heerlijke pannenkoeke</w:t>
      </w:r>
      <w:r w:rsidR="00FB1F60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n.</w:t>
      </w:r>
    </w:p>
    <w:p w14:paraId="6C9934D8" w14:textId="66D1CAA9" w:rsidR="00411D02" w:rsidRPr="00B75CE9" w:rsidRDefault="00411D02" w:rsidP="00411D02">
      <w:pPr>
        <w:adjustRightInd w:val="0"/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Iedereen vanaf 55 plus is van harte welkom</w:t>
      </w:r>
      <w:r w:rsidR="00FB1F60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.</w:t>
      </w:r>
    </w:p>
    <w:p w14:paraId="4C8D3868" w14:textId="2866F5ED" w:rsidR="00411D02" w:rsidRPr="00B75CE9" w:rsidRDefault="00411D02" w:rsidP="00411D02">
      <w:pPr>
        <w:adjustRightInd w:val="0"/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2 pannenkoeken per persoon!</w:t>
      </w:r>
    </w:p>
    <w:p w14:paraId="60B9D1A9" w14:textId="3C5B7F85" w:rsidR="00411D02" w:rsidRPr="00B75CE9" w:rsidRDefault="00411D02" w:rsidP="00411D02">
      <w:pPr>
        <w:adjustRightInd w:val="0"/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Alle dranken aan democratische prijzen te verkrijgen</w:t>
      </w:r>
      <w:r w:rsidR="00FB1F60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.</w:t>
      </w:r>
    </w:p>
    <w:p w14:paraId="53AD1F1A" w14:textId="170315D0" w:rsidR="00411D02" w:rsidRPr="00B75CE9" w:rsidRDefault="00411D02" w:rsidP="00411D02">
      <w:pPr>
        <w:adjustRightInd w:val="0"/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ZAAL NOVA van 14 uur tot 17 uur</w:t>
      </w:r>
    </w:p>
    <w:p w14:paraId="1336C187" w14:textId="2C03398B" w:rsidR="00092D37" w:rsidRDefault="00411D02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 xml:space="preserve">Inlichtingen: Dina </w:t>
      </w:r>
      <w:proofErr w:type="spellStart"/>
      <w:r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Deygers</w:t>
      </w:r>
      <w:proofErr w:type="spellEnd"/>
      <w:r w:rsidRPr="00B75CE9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 xml:space="preserve"> 047</w:t>
      </w:r>
      <w:r w:rsidR="00305F27">
        <w:rPr>
          <w:rFonts w:ascii="Arial" w:hAnsi="Arial" w:cs="Arial"/>
          <w:b/>
          <w:bCs/>
          <w:color w:val="242424"/>
          <w:sz w:val="28"/>
          <w:szCs w:val="28"/>
          <w:lang w:val="nl-BE"/>
        </w:rPr>
        <w:t>4-350333</w:t>
      </w:r>
    </w:p>
    <w:p w14:paraId="59F51B4B" w14:textId="58C13F12" w:rsidR="00C93B6B" w:rsidRDefault="00C93B6B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4378D632" w14:textId="089D7F6B" w:rsidR="00C93B6B" w:rsidRDefault="00000000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>
        <w:rPr>
          <w:rFonts w:ascii="Arial" w:hAnsi="Arial" w:cs="Arial"/>
          <w:b/>
          <w:bCs/>
          <w:noProof/>
          <w:color w:val="242424"/>
          <w:sz w:val="28"/>
          <w:szCs w:val="28"/>
          <w:lang w:val="nl-BE"/>
        </w:rPr>
        <w:pict w14:anchorId="114F26F5">
          <v:rect id="_x0000_s1041" style="position:absolute;margin-left:6.6pt;margin-top:12.7pt;width:534pt;height:49.2pt;z-index:487566848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14:paraId="6028BDAD" w14:textId="72884CE0" w:rsidR="002E2767" w:rsidRPr="00B3268F" w:rsidRDefault="00B3268F">
                  <w:pPr>
                    <w:rPr>
                      <w:rFonts w:ascii="Fairwater Script" w:hAnsi="Fairwater Script"/>
                      <w:b/>
                      <w:bCs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Fairwater Script" w:hAnsi="Fairwater Script"/>
                      <w:b/>
                      <w:bCs/>
                      <w:color w:val="FF0000"/>
                      <w:sz w:val="72"/>
                      <w:szCs w:val="72"/>
                    </w:rPr>
                    <w:t xml:space="preserve">      </w:t>
                  </w:r>
                  <w:r w:rsidR="00E12AEB" w:rsidRPr="00B3268F">
                    <w:rPr>
                      <w:rFonts w:ascii="Fairwater Script" w:hAnsi="Fairwater Script"/>
                      <w:b/>
                      <w:bCs/>
                      <w:color w:val="FF0000"/>
                      <w:sz w:val="72"/>
                      <w:szCs w:val="72"/>
                    </w:rPr>
                    <w:t>Kerstdiner</w:t>
                  </w:r>
                  <w:r w:rsidRPr="00B3268F">
                    <w:rPr>
                      <w:rFonts w:ascii="Fairwater Script" w:hAnsi="Fairwater Script"/>
                      <w:b/>
                      <w:bCs/>
                      <w:color w:val="FF0000"/>
                      <w:sz w:val="72"/>
                      <w:szCs w:val="72"/>
                    </w:rPr>
                    <w:t xml:space="preserve"> 15 december</w:t>
                  </w:r>
                </w:p>
              </w:txbxContent>
            </v:textbox>
          </v:rect>
        </w:pict>
      </w:r>
    </w:p>
    <w:p w14:paraId="5144EBB0" w14:textId="77777777" w:rsidR="00C93B6B" w:rsidRDefault="00C93B6B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52C081D7" w14:textId="77777777" w:rsidR="00C93B6B" w:rsidRDefault="00C93B6B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217A9133" w14:textId="77777777" w:rsidR="00C93B6B" w:rsidRDefault="00C93B6B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0C064372" w14:textId="77777777" w:rsidR="005F53BB" w:rsidRDefault="005F53BB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7014C859" w14:textId="77777777" w:rsidR="005F53BB" w:rsidRDefault="005F53BB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6B0E0F59" w14:textId="77777777" w:rsidR="005F53BB" w:rsidRDefault="005F53BB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76B8EC15" w14:textId="77777777" w:rsidR="008A2E41" w:rsidRDefault="008A2E41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28096DB6" w14:textId="77777777" w:rsidR="008A2E41" w:rsidRDefault="008A2E41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3DF3F4D4" w14:textId="1270F08A" w:rsidR="003D1301" w:rsidRDefault="00000000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  <w:r>
        <w:rPr>
          <w:rFonts w:ascii="Arial" w:hAnsi="Arial" w:cs="Arial"/>
          <w:b/>
          <w:bCs/>
          <w:noProof/>
          <w:color w:val="242424"/>
          <w:sz w:val="28"/>
          <w:szCs w:val="28"/>
          <w:lang w:val="nl-BE"/>
        </w:rPr>
        <w:pict w14:anchorId="11C8AB50">
          <v:rect id="_x0000_s1036" style="position:absolute;margin-left:3pt;margin-top:1.9pt;width:537pt;height:100.8pt;z-index:487563776" fillcolor="white [3201]" strokecolor="#4bacc6 [3208]" strokeweight="2.5pt">
            <v:shadow color="#868686"/>
            <v:textbox>
              <w:txbxContent>
                <w:p w14:paraId="4F8AECDB" w14:textId="21BCBD2E" w:rsidR="00F80D2E" w:rsidRPr="003800DF" w:rsidRDefault="003F2E21" w:rsidP="003F2E21">
                  <w:pPr>
                    <w:rPr>
                      <w:sz w:val="24"/>
                      <w:szCs w:val="24"/>
                    </w:rPr>
                  </w:pPr>
                  <w:r w:rsidRPr="003800DF">
                    <w:rPr>
                      <w:b/>
                      <w:bCs/>
                      <w:sz w:val="24"/>
                      <w:szCs w:val="24"/>
                    </w:rPr>
                    <w:t>Tijdens de winter</w:t>
                  </w:r>
                  <w:r w:rsidR="00781C04" w:rsidRPr="003800DF">
                    <w:rPr>
                      <w:b/>
                      <w:bCs/>
                      <w:sz w:val="24"/>
                      <w:szCs w:val="24"/>
                    </w:rPr>
                    <w:t xml:space="preserve">maanden organiseren we </w:t>
                  </w:r>
                  <w:r w:rsidR="002D06D5">
                    <w:rPr>
                      <w:b/>
                      <w:bCs/>
                      <w:sz w:val="24"/>
                      <w:szCs w:val="24"/>
                    </w:rPr>
                    <w:t>4</w:t>
                  </w:r>
                  <w:r w:rsidR="005C7635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781C04" w:rsidRPr="003800DF">
                    <w:rPr>
                      <w:b/>
                      <w:bCs/>
                      <w:sz w:val="24"/>
                      <w:szCs w:val="24"/>
                    </w:rPr>
                    <w:t>gezellige petanquedagen</w:t>
                  </w:r>
                  <w:r w:rsidR="00680EDE" w:rsidRPr="003800DF">
                    <w:rPr>
                      <w:b/>
                      <w:bCs/>
                      <w:sz w:val="24"/>
                      <w:szCs w:val="24"/>
                    </w:rPr>
                    <w:t xml:space="preserve"> , waarbij leden van Okra Machelen </w:t>
                  </w:r>
                  <w:r w:rsidR="00227FA6" w:rsidRPr="003800DF">
                    <w:rPr>
                      <w:b/>
                      <w:bCs/>
                      <w:sz w:val="24"/>
                      <w:szCs w:val="24"/>
                    </w:rPr>
                    <w:t>en Den Dam elkaar ontmoeten</w:t>
                  </w:r>
                  <w:r w:rsidR="00224770" w:rsidRPr="003800DF">
                    <w:rPr>
                      <w:b/>
                      <w:bCs/>
                      <w:sz w:val="24"/>
                      <w:szCs w:val="24"/>
                    </w:rPr>
                    <w:t xml:space="preserve"> voor</w:t>
                  </w:r>
                  <w:r w:rsidR="00BC090B" w:rsidRPr="003800DF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224770" w:rsidRPr="003800DF">
                    <w:rPr>
                      <w:b/>
                      <w:bCs/>
                      <w:sz w:val="24"/>
                      <w:szCs w:val="24"/>
                    </w:rPr>
                    <w:t>sportieve en gezellige namiddage</w:t>
                  </w:r>
                  <w:r w:rsidR="00A81BDD" w:rsidRPr="003800DF">
                    <w:rPr>
                      <w:b/>
                      <w:bCs/>
                      <w:sz w:val="24"/>
                      <w:szCs w:val="24"/>
                    </w:rPr>
                    <w:t>n</w:t>
                  </w:r>
                  <w:r w:rsidR="00291B99" w:rsidRPr="003800DF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95A75" w:rsidRPr="003800DF">
                    <w:rPr>
                      <w:b/>
                      <w:bCs/>
                      <w:sz w:val="24"/>
                      <w:szCs w:val="24"/>
                    </w:rPr>
                    <w:t xml:space="preserve">die doorgaan in sporthal </w:t>
                  </w:r>
                  <w:r w:rsidR="00180975" w:rsidRPr="003800DF">
                    <w:rPr>
                      <w:b/>
                      <w:bCs/>
                      <w:sz w:val="24"/>
                      <w:szCs w:val="24"/>
                    </w:rPr>
                    <w:t>Hertblock in Steenokkerzeel</w:t>
                  </w:r>
                  <w:r w:rsidR="00180975" w:rsidRPr="003800DF">
                    <w:rPr>
                      <w:sz w:val="24"/>
                      <w:szCs w:val="24"/>
                    </w:rPr>
                    <w:t xml:space="preserve"> .</w:t>
                  </w:r>
                </w:p>
                <w:p w14:paraId="3F620F0E" w14:textId="0E51163C" w:rsidR="00126471" w:rsidRPr="003800DF" w:rsidRDefault="008469C1">
                  <w:pPr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>17</w:t>
                  </w:r>
                  <w:r w:rsidR="00126471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>/11</w:t>
                  </w:r>
                  <w:r w:rsidR="008E5FCD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 xml:space="preserve"> - </w:t>
                  </w:r>
                  <w:r w:rsidR="00126471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>16/12</w:t>
                  </w:r>
                  <w:r w:rsidR="008E5FCD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 xml:space="preserve"> - </w:t>
                  </w:r>
                  <w:r w:rsidR="00513925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>20/1 – 17/2</w:t>
                  </w:r>
                  <w:r w:rsidR="00CF2271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 xml:space="preserve"> </w:t>
                  </w:r>
                  <w:r w:rsidR="00E103AE">
                    <w:rPr>
                      <w:b/>
                      <w:bCs/>
                      <w:color w:val="FF0000"/>
                      <w:sz w:val="24"/>
                      <w:szCs w:val="24"/>
                    </w:rPr>
                    <w:t>aanwezig</w:t>
                  </w:r>
                  <w:r w:rsidR="00CF2271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 xml:space="preserve"> vanaf </w:t>
                  </w:r>
                  <w:r w:rsidR="00AC3D5C" w:rsidRPr="003800DF">
                    <w:rPr>
                      <w:b/>
                      <w:bCs/>
                      <w:color w:val="FF0000"/>
                      <w:sz w:val="24"/>
                      <w:szCs w:val="24"/>
                    </w:rPr>
                    <w:t>13u30</w:t>
                  </w:r>
                  <w:r w:rsidR="00E103AE">
                    <w:rPr>
                      <w:b/>
                      <w:bCs/>
                      <w:color w:val="FF0000"/>
                      <w:sz w:val="24"/>
                      <w:szCs w:val="24"/>
                    </w:rPr>
                    <w:t xml:space="preserve"> start 14u tot 17u</w:t>
                  </w:r>
                  <w:r w:rsidR="00C84BD9">
                    <w:rPr>
                      <w:b/>
                      <w:bCs/>
                      <w:color w:val="FF0000"/>
                      <w:sz w:val="24"/>
                      <w:szCs w:val="24"/>
                    </w:rPr>
                    <w:t>.</w:t>
                  </w:r>
                </w:p>
                <w:p w14:paraId="7A5F94D2" w14:textId="11355291" w:rsidR="003A4FD7" w:rsidRPr="003800DF" w:rsidRDefault="003A4FD7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3800DF">
                    <w:rPr>
                      <w:b/>
                      <w:bCs/>
                      <w:sz w:val="24"/>
                      <w:szCs w:val="24"/>
                    </w:rPr>
                    <w:t>Max 15 spelers</w:t>
                  </w:r>
                  <w:r w:rsidR="005A023A" w:rsidRPr="003800DF">
                    <w:rPr>
                      <w:b/>
                      <w:bCs/>
                      <w:sz w:val="24"/>
                      <w:szCs w:val="24"/>
                    </w:rPr>
                    <w:t xml:space="preserve"> , in triplet</w:t>
                  </w:r>
                  <w:r w:rsidR="00AC3D5C" w:rsidRPr="003800DF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 w:rsidR="00054E6E" w:rsidRPr="003800DF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E07F96" w:rsidRPr="003800DF">
                    <w:rPr>
                      <w:b/>
                      <w:bCs/>
                      <w:sz w:val="24"/>
                      <w:szCs w:val="24"/>
                    </w:rPr>
                    <w:t>Verdere info v</w:t>
                  </w:r>
                  <w:r w:rsidR="00D27C42" w:rsidRPr="003800DF">
                    <w:rPr>
                      <w:b/>
                      <w:bCs/>
                      <w:sz w:val="24"/>
                      <w:szCs w:val="24"/>
                    </w:rPr>
                    <w:t>olgt later.</w:t>
                  </w:r>
                </w:p>
                <w:p w14:paraId="546AED73" w14:textId="12D8ABDA" w:rsidR="000C2A79" w:rsidRPr="003800DF" w:rsidRDefault="00791BCC">
                  <w:pPr>
                    <w:rPr>
                      <w:b/>
                      <w:bCs/>
                      <w:sz w:val="24"/>
                      <w:szCs w:val="24"/>
                    </w:rPr>
                  </w:pPr>
                  <w:hyperlink r:id="rId12" w:history="1">
                    <w:r w:rsidRPr="00E35CE5">
                      <w:rPr>
                        <w:rStyle w:val="Hyperlink"/>
                        <w:b/>
                        <w:bCs/>
                        <w:sz w:val="24"/>
                        <w:szCs w:val="24"/>
                      </w:rPr>
                      <w:t>andre.jans@skynet.be</w:t>
                    </w:r>
                  </w:hyperlink>
                  <w:r w:rsidR="00D27C42" w:rsidRPr="003800DF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7D0887" w:rsidRPr="003800DF">
                    <w:rPr>
                      <w:b/>
                      <w:bCs/>
                      <w:sz w:val="24"/>
                      <w:szCs w:val="24"/>
                    </w:rPr>
                    <w:t>of 0477-377807</w:t>
                  </w:r>
                </w:p>
              </w:txbxContent>
            </v:textbox>
          </v:rect>
        </w:pict>
      </w:r>
    </w:p>
    <w:p w14:paraId="5DFC3B6C" w14:textId="4EC344D2" w:rsidR="00092D37" w:rsidRDefault="00092D37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4E1D84F5" w14:textId="17F65AD1" w:rsidR="00092D37" w:rsidRDefault="00092D37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756B2A67" w14:textId="6E0B8828" w:rsidR="00092D37" w:rsidRDefault="00092D37" w:rsidP="00092D37">
      <w:pPr>
        <w:rPr>
          <w:rFonts w:ascii="Arial" w:hAnsi="Arial" w:cs="Arial"/>
          <w:b/>
          <w:bCs/>
          <w:color w:val="242424"/>
          <w:sz w:val="28"/>
          <w:szCs w:val="28"/>
          <w:lang w:val="nl-BE"/>
        </w:rPr>
      </w:pPr>
    </w:p>
    <w:p w14:paraId="011AF47D" w14:textId="2EE6ADA4" w:rsidR="00C11505" w:rsidRPr="00092D37" w:rsidRDefault="00C11505" w:rsidP="00092D37">
      <w:pPr>
        <w:rPr>
          <w:sz w:val="28"/>
          <w:szCs w:val="28"/>
        </w:rPr>
      </w:pPr>
    </w:p>
    <w:p w14:paraId="23640DFB" w14:textId="77777777" w:rsidR="00F75DFE" w:rsidRDefault="00F75DFE" w:rsidP="004B3DA1"/>
    <w:p w14:paraId="45B2A53C" w14:textId="77777777" w:rsidR="00C11505" w:rsidRDefault="00C11505" w:rsidP="004B3DA1"/>
    <w:p w14:paraId="4D746BA8" w14:textId="722BAFAF" w:rsidR="003800DF" w:rsidRDefault="003800DF" w:rsidP="004B3DA1"/>
    <w:p w14:paraId="11071EDF" w14:textId="7EC858CB" w:rsidR="00F75DFE" w:rsidRDefault="004A6A91" w:rsidP="004B3DA1">
      <w:r>
        <w:rPr>
          <w:noProof/>
        </w:rPr>
        <w:drawing>
          <wp:anchor distT="0" distB="0" distL="114300" distR="114300" simplePos="0" relativeHeight="487568896" behindDoc="0" locked="0" layoutInCell="1" allowOverlap="1" wp14:anchorId="29A7D4ED" wp14:editId="57A4C52C">
            <wp:simplePos x="0" y="0"/>
            <wp:positionH relativeFrom="column">
              <wp:posOffset>3429000</wp:posOffset>
            </wp:positionH>
            <wp:positionV relativeFrom="paragraph">
              <wp:posOffset>51435</wp:posOffset>
            </wp:positionV>
            <wp:extent cx="2616200" cy="1962150"/>
            <wp:effectExtent l="0" t="0" r="0" b="0"/>
            <wp:wrapSquare wrapText="bothSides"/>
            <wp:docPr id="15445741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1A6">
        <w:rPr>
          <w:noProof/>
        </w:rPr>
        <w:drawing>
          <wp:anchor distT="0" distB="0" distL="114300" distR="114300" simplePos="0" relativeHeight="487567872" behindDoc="0" locked="0" layoutInCell="1" allowOverlap="1" wp14:anchorId="09588741" wp14:editId="7B7C7371">
            <wp:simplePos x="0" y="0"/>
            <wp:positionH relativeFrom="column">
              <wp:posOffset>160020</wp:posOffset>
            </wp:positionH>
            <wp:positionV relativeFrom="paragraph">
              <wp:posOffset>5080</wp:posOffset>
            </wp:positionV>
            <wp:extent cx="2537460" cy="2023745"/>
            <wp:effectExtent l="0" t="0" r="0" b="0"/>
            <wp:wrapSquare wrapText="bothSides"/>
            <wp:docPr id="138287457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FA349" w14:textId="77777777" w:rsidR="00B57556" w:rsidRDefault="00FA31A6" w:rsidP="00504545">
      <w:r>
        <w:t xml:space="preserve">   </w:t>
      </w:r>
    </w:p>
    <w:p w14:paraId="45340780" w14:textId="77777777" w:rsidR="00B57556" w:rsidRPr="00B57556" w:rsidRDefault="00B57556" w:rsidP="00B57556"/>
    <w:p w14:paraId="2EA0C5E6" w14:textId="77777777" w:rsidR="00B57556" w:rsidRPr="00B57556" w:rsidRDefault="00B57556" w:rsidP="00B57556"/>
    <w:p w14:paraId="49FE0E5D" w14:textId="77777777" w:rsidR="00B57556" w:rsidRPr="00B57556" w:rsidRDefault="00B57556" w:rsidP="00B57556"/>
    <w:p w14:paraId="08738F94" w14:textId="77777777" w:rsidR="00B57556" w:rsidRPr="00B57556" w:rsidRDefault="00B57556" w:rsidP="00B57556"/>
    <w:p w14:paraId="4659B882" w14:textId="77777777" w:rsidR="00B57556" w:rsidRPr="00B57556" w:rsidRDefault="00B57556" w:rsidP="00B57556"/>
    <w:p w14:paraId="04C3EAB2" w14:textId="77777777" w:rsidR="00B57556" w:rsidRPr="00B57556" w:rsidRDefault="00B57556" w:rsidP="00B57556"/>
    <w:p w14:paraId="4793D7FE" w14:textId="77777777" w:rsidR="00B57556" w:rsidRPr="00B57556" w:rsidRDefault="00B57556" w:rsidP="00B57556"/>
    <w:p w14:paraId="4D267AB0" w14:textId="77777777" w:rsidR="00B57556" w:rsidRPr="00B57556" w:rsidRDefault="00B57556" w:rsidP="00B57556"/>
    <w:p w14:paraId="4F5E3DFA" w14:textId="77777777" w:rsidR="00B57556" w:rsidRDefault="00B57556" w:rsidP="00504545"/>
    <w:p w14:paraId="5CDB087A" w14:textId="77777777" w:rsidR="00B57556" w:rsidRDefault="00B57556" w:rsidP="00504545"/>
    <w:p w14:paraId="2B82FF38" w14:textId="77777777" w:rsidR="00B57556" w:rsidRDefault="00B57556" w:rsidP="00504545"/>
    <w:p w14:paraId="47CB712A" w14:textId="027C43F7" w:rsidR="00162918" w:rsidRPr="0040602E" w:rsidRDefault="0040602E" w:rsidP="00504545">
      <w:pPr>
        <w:rPr>
          <w:sz w:val="28"/>
          <w:szCs w:val="28"/>
        </w:rPr>
      </w:pPr>
      <w:r w:rsidRPr="0040602E">
        <w:rPr>
          <w:sz w:val="28"/>
          <w:szCs w:val="28"/>
        </w:rPr>
        <w:t xml:space="preserve">   </w:t>
      </w:r>
      <w:r w:rsidR="00B57556" w:rsidRPr="0040602E">
        <w:rPr>
          <w:sz w:val="28"/>
          <w:szCs w:val="28"/>
        </w:rPr>
        <w:t>Laatste wandeling</w:t>
      </w:r>
      <w:r w:rsidRPr="0040602E">
        <w:rPr>
          <w:sz w:val="28"/>
          <w:szCs w:val="28"/>
        </w:rPr>
        <w:t xml:space="preserve"> van 2026</w:t>
      </w:r>
      <w:r>
        <w:rPr>
          <w:sz w:val="28"/>
          <w:szCs w:val="28"/>
        </w:rPr>
        <w:t xml:space="preserve">     </w:t>
      </w:r>
      <w:r w:rsidR="004A6A91">
        <w:rPr>
          <w:sz w:val="28"/>
          <w:szCs w:val="28"/>
        </w:rPr>
        <w:t xml:space="preserve">     </w:t>
      </w:r>
      <w:r>
        <w:rPr>
          <w:sz w:val="28"/>
          <w:szCs w:val="28"/>
        </w:rPr>
        <w:t>Overdra</w:t>
      </w:r>
      <w:r w:rsidR="00A64888">
        <w:rPr>
          <w:sz w:val="28"/>
          <w:szCs w:val="28"/>
        </w:rPr>
        <w:t>cht</w:t>
      </w:r>
      <w:r w:rsidR="004A6A91">
        <w:rPr>
          <w:sz w:val="28"/>
          <w:szCs w:val="28"/>
        </w:rPr>
        <w:t xml:space="preserve"> </w:t>
      </w:r>
      <w:r w:rsidR="004F261B">
        <w:rPr>
          <w:sz w:val="28"/>
          <w:szCs w:val="28"/>
        </w:rPr>
        <w:t>vlag 70 bestaan</w:t>
      </w:r>
      <w:r w:rsidR="004A6A91">
        <w:rPr>
          <w:sz w:val="28"/>
          <w:szCs w:val="28"/>
        </w:rPr>
        <w:t xml:space="preserve"> van Okra </w:t>
      </w:r>
      <w:r w:rsidR="00FA31A6" w:rsidRPr="0040602E">
        <w:rPr>
          <w:sz w:val="28"/>
          <w:szCs w:val="28"/>
        </w:rPr>
        <w:br w:type="textWrapping" w:clear="all"/>
      </w:r>
    </w:p>
    <w:p w14:paraId="47CB712B" w14:textId="77777777" w:rsidR="00162918" w:rsidRDefault="00162918">
      <w:pPr>
        <w:pStyle w:val="Plattetekst"/>
        <w:rPr>
          <w:i/>
        </w:rPr>
      </w:pPr>
    </w:p>
    <w:p w14:paraId="3B217EE2" w14:textId="77777777" w:rsidR="00C50402" w:rsidRDefault="00C50402" w:rsidP="00C50402">
      <w:pPr>
        <w:pStyle w:val="Default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487559680" behindDoc="0" locked="0" layoutInCell="1" allowOverlap="1" wp14:anchorId="338CD435" wp14:editId="3CB5D04B">
            <wp:simplePos x="0" y="0"/>
            <wp:positionH relativeFrom="column">
              <wp:posOffset>4842510</wp:posOffset>
            </wp:positionH>
            <wp:positionV relativeFrom="paragraph">
              <wp:posOffset>1270</wp:posOffset>
            </wp:positionV>
            <wp:extent cx="1722120" cy="1045210"/>
            <wp:effectExtent l="0" t="0" r="0" b="0"/>
            <wp:wrapSquare wrapText="bothSides"/>
            <wp:docPr id="1129388286" name="Afbeelding 1" descr="Afbeelding met Lettertype, Graphics, schermopname, Elektrisch blauw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88286" name="Afbeelding 1" descr="Afbeelding met Lettertype, Graphics, schermopname, Elektrisch blauw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icrosoft Sans Serif" w:hAnsi="Microsoft Sans Serif" w:cs="Microsoft Sans Serif"/>
          <w:color w:val="006FC6"/>
          <w:sz w:val="32"/>
          <w:szCs w:val="32"/>
        </w:rPr>
        <w:t xml:space="preserve">RAAK – Programma </w:t>
      </w:r>
    </w:p>
    <w:p w14:paraId="0F0D8968" w14:textId="77777777" w:rsidR="00C50402" w:rsidRDefault="00C50402" w:rsidP="00C50402">
      <w:pPr>
        <w:pStyle w:val="Default"/>
        <w:rPr>
          <w:rFonts w:ascii="Verdana" w:hAnsi="Verdana" w:cs="Verdana"/>
          <w:color w:val="0000FF"/>
          <w:sz w:val="25"/>
          <w:szCs w:val="25"/>
        </w:rPr>
      </w:pPr>
      <w:proofErr w:type="gramStart"/>
      <w:r>
        <w:rPr>
          <w:rFonts w:ascii="Verdana" w:hAnsi="Verdana" w:cs="Verdana"/>
          <w:color w:val="0000FF"/>
          <w:sz w:val="25"/>
          <w:szCs w:val="25"/>
        </w:rPr>
        <w:t>www.facebook.com/KWBMachelenVlaamsBrabant</w:t>
      </w:r>
      <w:proofErr w:type="gramEnd"/>
      <w:r>
        <w:rPr>
          <w:rFonts w:ascii="Verdana" w:hAnsi="Verdana" w:cs="Verdana"/>
          <w:color w:val="0000FF"/>
          <w:sz w:val="25"/>
          <w:szCs w:val="25"/>
        </w:rPr>
        <w:t xml:space="preserve">            </w:t>
      </w:r>
    </w:p>
    <w:p w14:paraId="155D2470" w14:textId="77777777" w:rsidR="00C50402" w:rsidRDefault="00C50402" w:rsidP="00C50402">
      <w:pPr>
        <w:pStyle w:val="Default"/>
        <w:rPr>
          <w:sz w:val="28"/>
          <w:szCs w:val="28"/>
        </w:rPr>
      </w:pPr>
      <w:proofErr w:type="gramStart"/>
      <w:r>
        <w:rPr>
          <w:rFonts w:ascii="Arial" w:hAnsi="Arial" w:cs="Arial"/>
          <w:color w:val="5392D9"/>
          <w:sz w:val="28"/>
          <w:szCs w:val="28"/>
        </w:rPr>
        <w:t>www.raak-machelen.be</w:t>
      </w:r>
      <w:proofErr w:type="gramEnd"/>
      <w:r>
        <w:rPr>
          <w:rFonts w:ascii="Arial" w:hAnsi="Arial" w:cs="Arial"/>
          <w:color w:val="5392D9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- </w:t>
      </w:r>
    </w:p>
    <w:p w14:paraId="314BA55F" w14:textId="77777777" w:rsidR="00C50402" w:rsidRDefault="00C50402" w:rsidP="00C50402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Onze vrienden van KWB organiseren ook leuke activiteiten </w:t>
      </w:r>
    </w:p>
    <w:p w14:paraId="3E13E855" w14:textId="785CDF42" w:rsidR="00C50402" w:rsidRDefault="00C50402" w:rsidP="00C50402">
      <w:pPr>
        <w:pStyle w:val="Default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b/>
          <w:bCs/>
          <w:sz w:val="23"/>
          <w:szCs w:val="23"/>
        </w:rPr>
        <w:t>Repair</w:t>
      </w:r>
      <w:proofErr w:type="spellEnd"/>
      <w:r>
        <w:rPr>
          <w:rFonts w:ascii="Arial" w:hAnsi="Arial" w:cs="Arial"/>
          <w:b/>
          <w:bCs/>
          <w:sz w:val="23"/>
          <w:szCs w:val="23"/>
        </w:rPr>
        <w:t xml:space="preserve"> café </w:t>
      </w:r>
      <w:r>
        <w:rPr>
          <w:rFonts w:ascii="Arial" w:hAnsi="Arial" w:cs="Arial"/>
          <w:sz w:val="23"/>
          <w:szCs w:val="23"/>
        </w:rPr>
        <w:t xml:space="preserve">10u tot 12u - 3de zaterdag van de maand, </w:t>
      </w:r>
      <w:proofErr w:type="spellStart"/>
      <w:r>
        <w:rPr>
          <w:rFonts w:ascii="Arial" w:hAnsi="Arial" w:cs="Arial"/>
          <w:sz w:val="23"/>
          <w:szCs w:val="23"/>
        </w:rPr>
        <w:t>parkhof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</w:p>
    <w:p w14:paraId="3EE11A25" w14:textId="37945323" w:rsidR="00E0652C" w:rsidRDefault="008044F1" w:rsidP="00C50402">
      <w:pPr>
        <w:pStyle w:val="Default"/>
        <w:rPr>
          <w:rFonts w:ascii="Arial" w:hAnsi="Arial" w:cs="Arial"/>
          <w:sz w:val="23"/>
          <w:szCs w:val="23"/>
        </w:rPr>
      </w:pPr>
      <w:r w:rsidRPr="00BD67DE">
        <w:rPr>
          <w:rFonts w:ascii="Arial" w:hAnsi="Arial" w:cs="Arial"/>
          <w:b/>
          <w:bCs/>
          <w:sz w:val="23"/>
          <w:szCs w:val="23"/>
        </w:rPr>
        <w:t>Griezeltocht doorheen Machelen</w:t>
      </w:r>
      <w:r w:rsidR="004A0850">
        <w:rPr>
          <w:rFonts w:ascii="Arial" w:hAnsi="Arial" w:cs="Arial"/>
          <w:sz w:val="23"/>
          <w:szCs w:val="23"/>
        </w:rPr>
        <w:t>, 1 tot 8 november</w:t>
      </w:r>
    </w:p>
    <w:p w14:paraId="4794EEA7" w14:textId="38E809A1" w:rsidR="004A0850" w:rsidRDefault="00A42A1B" w:rsidP="00C50402">
      <w:pPr>
        <w:pStyle w:val="Default"/>
        <w:rPr>
          <w:rFonts w:ascii="Arial" w:hAnsi="Arial" w:cs="Arial"/>
          <w:sz w:val="23"/>
          <w:szCs w:val="23"/>
        </w:rPr>
      </w:pPr>
      <w:r w:rsidRPr="00994D36">
        <w:rPr>
          <w:rFonts w:ascii="Arial" w:hAnsi="Arial" w:cs="Arial"/>
          <w:b/>
          <w:bCs/>
          <w:sz w:val="23"/>
          <w:szCs w:val="23"/>
        </w:rPr>
        <w:t xml:space="preserve">Herfstwandeling </w:t>
      </w:r>
      <w:r w:rsidR="00217504">
        <w:rPr>
          <w:rFonts w:ascii="Arial" w:hAnsi="Arial" w:cs="Arial"/>
          <w:sz w:val="23"/>
          <w:szCs w:val="23"/>
        </w:rPr>
        <w:t xml:space="preserve">15 november, vertrek Nova </w:t>
      </w:r>
      <w:r w:rsidR="00994D36">
        <w:rPr>
          <w:rFonts w:ascii="Arial" w:hAnsi="Arial" w:cs="Arial"/>
          <w:sz w:val="23"/>
          <w:szCs w:val="23"/>
        </w:rPr>
        <w:t>13u</w:t>
      </w:r>
    </w:p>
    <w:p w14:paraId="2DC73A69" w14:textId="77777777" w:rsidR="00C50402" w:rsidRDefault="00C50402" w:rsidP="00C50402">
      <w:pPr>
        <w:pStyle w:val="Defaul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Wijnverkoop 2026 ten voordele van WSM-Wereldsolidariteit</w:t>
      </w:r>
    </w:p>
    <w:p w14:paraId="4F18A80F" w14:textId="77DC0BD1" w:rsidR="00C50402" w:rsidRDefault="00C50402" w:rsidP="00C50402">
      <w:pPr>
        <w:pStyle w:val="Defaul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Marcel Van geel: Tel: 02 251 85 64</w:t>
      </w:r>
      <w:r w:rsidRPr="005045FE">
        <w:rPr>
          <w:rFonts w:ascii="Arial" w:hAnsi="Arial" w:cs="Arial"/>
          <w:b/>
          <w:bCs/>
          <w:sz w:val="23"/>
          <w:szCs w:val="23"/>
        </w:rPr>
        <w:t>/0478-929907</w:t>
      </w:r>
      <w:r>
        <w:rPr>
          <w:rFonts w:ascii="Arial" w:hAnsi="Arial" w:cs="Arial"/>
          <w:sz w:val="23"/>
          <w:szCs w:val="23"/>
        </w:rPr>
        <w:t xml:space="preserve"> </w:t>
      </w:r>
      <w:hyperlink r:id="rId16" w:history="1">
        <w:r w:rsidRPr="00F16357">
          <w:rPr>
            <w:rStyle w:val="Hyperlink"/>
            <w:rFonts w:ascii="Arial" w:hAnsi="Arial" w:cs="Arial"/>
            <w:b/>
            <w:bCs/>
            <w:sz w:val="23"/>
            <w:szCs w:val="23"/>
          </w:rPr>
          <w:t>marcel.vangeel@skynet.be</w:t>
        </w:r>
      </w:hyperlink>
      <w:r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7FF42016" w14:textId="77777777" w:rsidR="00C50402" w:rsidRDefault="00C50402" w:rsidP="00C50402">
      <w:pPr>
        <w:pStyle w:val="Default"/>
        <w:rPr>
          <w:sz w:val="23"/>
          <w:szCs w:val="23"/>
        </w:rPr>
      </w:pPr>
    </w:p>
    <w:p w14:paraId="537FE79F" w14:textId="77777777" w:rsidR="00C50402" w:rsidRPr="000652AB" w:rsidRDefault="00C50402" w:rsidP="00C50402">
      <w:pPr>
        <w:pStyle w:val="Default"/>
        <w:rPr>
          <w:rFonts w:ascii="Arial" w:hAnsi="Arial" w:cs="Arial"/>
          <w:color w:val="EE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487560704" behindDoc="0" locked="0" layoutInCell="1" allowOverlap="1" wp14:anchorId="26049B53" wp14:editId="19C77CF9">
            <wp:simplePos x="0" y="0"/>
            <wp:positionH relativeFrom="column">
              <wp:posOffset>4538511</wp:posOffset>
            </wp:positionH>
            <wp:positionV relativeFrom="paragraph">
              <wp:posOffset>48895</wp:posOffset>
            </wp:positionV>
            <wp:extent cx="2023110" cy="830580"/>
            <wp:effectExtent l="0" t="0" r="0" b="0"/>
            <wp:wrapSquare wrapText="bothSides"/>
            <wp:docPr id="129405435" name="Afbeelding 2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5435" name="Afbeelding 2" descr="Afbeelding met tekst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 w:cs="Arial"/>
          <w:b/>
          <w:bCs/>
          <w:color w:val="5392DB"/>
          <w:sz w:val="36"/>
          <w:szCs w:val="36"/>
        </w:rPr>
        <w:t>Femma</w:t>
      </w:r>
      <w:proofErr w:type="spellEnd"/>
      <w:r>
        <w:rPr>
          <w:rFonts w:ascii="Arial" w:hAnsi="Arial" w:cs="Arial"/>
          <w:b/>
          <w:bCs/>
          <w:color w:val="5392DB"/>
          <w:sz w:val="36"/>
          <w:szCs w:val="36"/>
        </w:rPr>
        <w:t>-Programma</w:t>
      </w:r>
      <w:r>
        <w:rPr>
          <w:rFonts w:ascii="Arial" w:hAnsi="Arial" w:cs="Arial"/>
          <w:b/>
          <w:bCs/>
          <w:color w:val="EE0000"/>
          <w:sz w:val="36"/>
          <w:szCs w:val="36"/>
        </w:rPr>
        <w:t xml:space="preserve"> </w:t>
      </w:r>
    </w:p>
    <w:p w14:paraId="6CE5B3DF" w14:textId="77777777" w:rsidR="00C50402" w:rsidRDefault="00C50402" w:rsidP="00C50402">
      <w:pPr>
        <w:pStyle w:val="Default"/>
        <w:rPr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marleen.colebrants@skynet.be</w:t>
      </w:r>
      <w:proofErr w:type="gramEnd"/>
      <w:r>
        <w:rPr>
          <w:rFonts w:ascii="Arial" w:hAnsi="Arial" w:cs="Arial"/>
          <w:sz w:val="23"/>
          <w:szCs w:val="23"/>
        </w:rPr>
        <w:t xml:space="preserve"> - 0496-371691 </w:t>
      </w:r>
    </w:p>
    <w:p w14:paraId="43326E8B" w14:textId="77777777" w:rsidR="00C50402" w:rsidRDefault="00C50402" w:rsidP="00C50402">
      <w:pPr>
        <w:pStyle w:val="Default"/>
        <w:rPr>
          <w:sz w:val="23"/>
          <w:szCs w:val="23"/>
        </w:rPr>
      </w:pPr>
      <w:proofErr w:type="spellStart"/>
      <w:r>
        <w:rPr>
          <w:rFonts w:ascii="Microsoft Sans Serif" w:hAnsi="Microsoft Sans Serif" w:cs="Microsoft Sans Serif"/>
          <w:sz w:val="23"/>
          <w:szCs w:val="23"/>
        </w:rPr>
        <w:t>Femma</w:t>
      </w:r>
      <w:proofErr w:type="spellEnd"/>
      <w:r>
        <w:rPr>
          <w:rFonts w:ascii="Microsoft Sans Serif" w:hAnsi="Microsoft Sans Serif" w:cs="Microsoft Sans Serif"/>
          <w:sz w:val="23"/>
          <w:szCs w:val="23"/>
        </w:rPr>
        <w:t xml:space="preserve"> Machelen heeft een Facebook—pagina. </w:t>
      </w:r>
    </w:p>
    <w:p w14:paraId="00C7A025" w14:textId="77777777" w:rsidR="00C50402" w:rsidRDefault="00C50402" w:rsidP="00C50402">
      <w:pPr>
        <w:pStyle w:val="Default"/>
        <w:rPr>
          <w:sz w:val="23"/>
          <w:szCs w:val="23"/>
        </w:rPr>
      </w:pPr>
      <w:r>
        <w:rPr>
          <w:rFonts w:ascii="Microsoft Sans Serif" w:hAnsi="Microsoft Sans Serif" w:cs="Microsoft Sans Serif"/>
          <w:sz w:val="23"/>
          <w:szCs w:val="23"/>
        </w:rPr>
        <w:t xml:space="preserve">Wens je lid te worden van deze FB-pagina, </w:t>
      </w:r>
    </w:p>
    <w:p w14:paraId="05575029" w14:textId="77777777" w:rsidR="00C50402" w:rsidRDefault="00C50402" w:rsidP="00C50402">
      <w:pPr>
        <w:pStyle w:val="Default"/>
        <w:rPr>
          <w:rFonts w:ascii="Microsoft Sans Serif" w:hAnsi="Microsoft Sans Serif" w:cs="Microsoft Sans Serif"/>
          <w:sz w:val="23"/>
          <w:szCs w:val="23"/>
        </w:rPr>
      </w:pPr>
      <w:proofErr w:type="gramStart"/>
      <w:r>
        <w:rPr>
          <w:rFonts w:ascii="Microsoft Sans Serif" w:hAnsi="Microsoft Sans Serif" w:cs="Microsoft Sans Serif"/>
          <w:sz w:val="23"/>
          <w:szCs w:val="23"/>
        </w:rPr>
        <w:t>surf</w:t>
      </w:r>
      <w:proofErr w:type="gramEnd"/>
      <w:r>
        <w:rPr>
          <w:rFonts w:ascii="Microsoft Sans Serif" w:hAnsi="Microsoft Sans Serif" w:cs="Microsoft Sans Serif"/>
          <w:sz w:val="23"/>
          <w:szCs w:val="23"/>
        </w:rPr>
        <w:t xml:space="preserve"> naar </w:t>
      </w:r>
      <w:proofErr w:type="spellStart"/>
      <w:r>
        <w:rPr>
          <w:rFonts w:ascii="Microsoft Sans Serif" w:hAnsi="Microsoft Sans Serif" w:cs="Microsoft Sans Serif"/>
          <w:sz w:val="23"/>
          <w:szCs w:val="23"/>
        </w:rPr>
        <w:t>Femma</w:t>
      </w:r>
      <w:proofErr w:type="spellEnd"/>
      <w:r>
        <w:rPr>
          <w:rFonts w:ascii="Microsoft Sans Serif" w:hAnsi="Microsoft Sans Serif" w:cs="Microsoft Sans Serif"/>
          <w:sz w:val="23"/>
          <w:szCs w:val="23"/>
        </w:rPr>
        <w:t xml:space="preserve"> Machelen en meld je aan als lid. </w:t>
      </w:r>
    </w:p>
    <w:p w14:paraId="01AAE887" w14:textId="77777777" w:rsidR="00C50402" w:rsidRDefault="00C50402" w:rsidP="00C50402">
      <w:pPr>
        <w:pStyle w:val="Default"/>
        <w:rPr>
          <w:sz w:val="23"/>
          <w:szCs w:val="23"/>
        </w:rPr>
      </w:pPr>
      <w:r>
        <w:rPr>
          <w:rFonts w:ascii="Microsoft Sans Serif" w:hAnsi="Microsoft Sans Serif" w:cs="Microsoft Sans Serif"/>
          <w:sz w:val="23"/>
          <w:szCs w:val="23"/>
        </w:rPr>
        <w:t xml:space="preserve">Wie het maandelijks foldertje via e-mail wenst te ontvangen kan een mailtje sturen naar </w:t>
      </w:r>
    </w:p>
    <w:p w14:paraId="14A7216D" w14:textId="77777777" w:rsidR="00C50402" w:rsidRDefault="00C50402" w:rsidP="00C50402">
      <w:pPr>
        <w:pStyle w:val="Default"/>
        <w:rPr>
          <w:rFonts w:ascii="Microsoft Sans Serif" w:hAnsi="Microsoft Sans Serif" w:cs="Microsoft Sans Serif"/>
          <w:sz w:val="23"/>
          <w:szCs w:val="23"/>
        </w:rPr>
      </w:pPr>
      <w:r>
        <w:rPr>
          <w:rFonts w:ascii="Microsoft Sans Serif" w:hAnsi="Microsoft Sans Serif" w:cs="Microsoft Sans Serif"/>
          <w:sz w:val="23"/>
          <w:szCs w:val="23"/>
        </w:rPr>
        <w:t xml:space="preserve">Marleen </w:t>
      </w:r>
      <w:proofErr w:type="spellStart"/>
      <w:r>
        <w:rPr>
          <w:rFonts w:ascii="Microsoft Sans Serif" w:hAnsi="Microsoft Sans Serif" w:cs="Microsoft Sans Serif"/>
          <w:sz w:val="23"/>
          <w:szCs w:val="23"/>
        </w:rPr>
        <w:t>Colebrants</w:t>
      </w:r>
      <w:proofErr w:type="spellEnd"/>
      <w:r>
        <w:rPr>
          <w:rFonts w:ascii="Microsoft Sans Serif" w:hAnsi="Microsoft Sans Serif" w:cs="Microsoft Sans Serif"/>
          <w:sz w:val="23"/>
          <w:szCs w:val="23"/>
        </w:rPr>
        <w:t xml:space="preserve"> </w:t>
      </w:r>
    </w:p>
    <w:p w14:paraId="6ABA0467" w14:textId="77777777" w:rsidR="00C50402" w:rsidRDefault="00C50402" w:rsidP="00C50402">
      <w:pPr>
        <w:pStyle w:val="Default"/>
        <w:rPr>
          <w:rFonts w:ascii="Microsoft Sans Serif" w:hAnsi="Microsoft Sans Serif" w:cs="Microsoft Sans Serif"/>
          <w:sz w:val="23"/>
          <w:szCs w:val="23"/>
        </w:rPr>
      </w:pPr>
    </w:p>
    <w:p w14:paraId="7D47CC72" w14:textId="77777777" w:rsidR="00C50402" w:rsidRDefault="00C50402" w:rsidP="00C50402">
      <w:pPr>
        <w:pStyle w:val="Default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noProof/>
          <w:lang w:val="nl-NL" w:eastAsia="nl-NL"/>
        </w:rPr>
        <w:drawing>
          <wp:anchor distT="0" distB="0" distL="114300" distR="114300" simplePos="0" relativeHeight="487561728" behindDoc="0" locked="0" layoutInCell="1" allowOverlap="1" wp14:anchorId="15120A51" wp14:editId="70227F31">
            <wp:simplePos x="0" y="0"/>
            <wp:positionH relativeFrom="column">
              <wp:posOffset>4898390</wp:posOffset>
            </wp:positionH>
            <wp:positionV relativeFrom="paragraph">
              <wp:posOffset>76835</wp:posOffset>
            </wp:positionV>
            <wp:extent cx="1590675" cy="1581150"/>
            <wp:effectExtent l="19050" t="0" r="9525" b="0"/>
            <wp:wrapSquare wrapText="bothSides"/>
            <wp:docPr id="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FF0000"/>
          <w:sz w:val="32"/>
          <w:szCs w:val="32"/>
        </w:rPr>
        <w:t>Okra-Trefpunt- Machelen</w:t>
      </w:r>
    </w:p>
    <w:p w14:paraId="467B2C72" w14:textId="77777777" w:rsidR="00C50402" w:rsidRPr="00211E14" w:rsidRDefault="00C50402" w:rsidP="00C50402">
      <w:pPr>
        <w:pStyle w:val="Default"/>
        <w:rPr>
          <w:rFonts w:ascii="Arial" w:hAnsi="Arial" w:cs="Arial"/>
          <w:b/>
          <w:bCs/>
          <w:color w:val="FF0000"/>
          <w:sz w:val="32"/>
          <w:szCs w:val="32"/>
        </w:rPr>
      </w:pPr>
      <w:proofErr w:type="gramStart"/>
      <w:r>
        <w:rPr>
          <w:rFonts w:ascii="Arial" w:hAnsi="Arial" w:cs="Arial"/>
          <w:b/>
          <w:bCs/>
          <w:color w:val="6F2F9F"/>
          <w:sz w:val="32"/>
          <w:szCs w:val="32"/>
        </w:rPr>
        <w:t>https://okra.be/vlaams-brabant/machelen</w:t>
      </w:r>
      <w:proofErr w:type="gramEnd"/>
      <w:r>
        <w:rPr>
          <w:rFonts w:ascii="Arial" w:hAnsi="Arial" w:cs="Arial"/>
          <w:b/>
          <w:bCs/>
          <w:color w:val="6F2F9F"/>
          <w:sz w:val="32"/>
          <w:szCs w:val="32"/>
        </w:rPr>
        <w:t xml:space="preserve"> </w:t>
      </w:r>
    </w:p>
    <w:p w14:paraId="7E64F524" w14:textId="77777777" w:rsidR="00C50402" w:rsidRDefault="00C50402" w:rsidP="00C50402">
      <w:pPr>
        <w:pStyle w:val="Default"/>
        <w:rPr>
          <w:rFonts w:ascii="Arial" w:hAnsi="Arial" w:cs="Arial"/>
        </w:rPr>
      </w:pPr>
      <w:r w:rsidRPr="001859EA">
        <w:rPr>
          <w:rFonts w:ascii="Arial" w:hAnsi="Arial" w:cs="Arial"/>
        </w:rPr>
        <w:t xml:space="preserve">Secretariaat OKRA - Machelen </w:t>
      </w:r>
      <w:proofErr w:type="gramStart"/>
      <w:r w:rsidRPr="001859EA">
        <w:rPr>
          <w:rFonts w:ascii="Arial" w:hAnsi="Arial" w:cs="Arial"/>
          <w:color w:val="0000FF"/>
        </w:rPr>
        <w:t xml:space="preserve">dina.deygers@gmail.com </w:t>
      </w:r>
      <w:r w:rsidRPr="001859EA">
        <w:rPr>
          <w:rFonts w:ascii="Arial" w:hAnsi="Arial" w:cs="Arial"/>
        </w:rPr>
        <w:t>,</w:t>
      </w:r>
      <w:proofErr w:type="gramEnd"/>
      <w:r w:rsidRPr="001859EA">
        <w:rPr>
          <w:rFonts w:ascii="Arial" w:hAnsi="Arial" w:cs="Arial"/>
        </w:rPr>
        <w:t xml:space="preserve"> </w:t>
      </w:r>
    </w:p>
    <w:p w14:paraId="021D5D38" w14:textId="77777777" w:rsidR="00C50402" w:rsidRPr="001859EA" w:rsidRDefault="00C50402" w:rsidP="00C50402">
      <w:pPr>
        <w:pStyle w:val="Default"/>
      </w:pPr>
      <w:r w:rsidRPr="001859EA">
        <w:rPr>
          <w:rFonts w:ascii="Arial" w:hAnsi="Arial" w:cs="Arial"/>
        </w:rPr>
        <w:t xml:space="preserve">0474-350333 </w:t>
      </w:r>
    </w:p>
    <w:p w14:paraId="3B8DD9A1" w14:textId="7836DEC0" w:rsidR="00C50402" w:rsidRPr="001859EA" w:rsidRDefault="008A2E41" w:rsidP="00C50402">
      <w:pPr>
        <w:pStyle w:val="Default"/>
      </w:pPr>
      <w:r>
        <w:rPr>
          <w:rFonts w:ascii="Arial" w:hAnsi="Arial" w:cs="Arial"/>
        </w:rPr>
        <w:t>Petrus-</w:t>
      </w:r>
      <w:proofErr w:type="spellStart"/>
      <w:r w:rsidR="00C50402" w:rsidRPr="001859EA">
        <w:rPr>
          <w:rFonts w:ascii="Arial" w:hAnsi="Arial" w:cs="Arial"/>
        </w:rPr>
        <w:t>Turcksinstraat</w:t>
      </w:r>
      <w:proofErr w:type="spellEnd"/>
      <w:r w:rsidR="00C50402" w:rsidRPr="001859EA">
        <w:rPr>
          <w:rFonts w:ascii="Arial" w:hAnsi="Arial" w:cs="Arial"/>
        </w:rPr>
        <w:t xml:space="preserve"> 77 – Machelen </w:t>
      </w:r>
    </w:p>
    <w:p w14:paraId="4BE2B661" w14:textId="77777777" w:rsidR="00C50402" w:rsidRPr="001859EA" w:rsidRDefault="00C50402" w:rsidP="00C50402">
      <w:pPr>
        <w:pStyle w:val="Plattetekst"/>
        <w:rPr>
          <w:rFonts w:ascii="Times New Roman" w:hAnsi="Times New Roman" w:cs="Times New Roman"/>
          <w:sz w:val="24"/>
          <w:szCs w:val="24"/>
        </w:rPr>
      </w:pPr>
      <w:r w:rsidRPr="001859EA">
        <w:rPr>
          <w:rFonts w:ascii="Times New Roman" w:hAnsi="Times New Roman" w:cs="Times New Roman"/>
          <w:sz w:val="24"/>
          <w:szCs w:val="24"/>
        </w:rPr>
        <w:t>RAAK en FEMMA leden zijn eveneens welkom op onze activiteiten en betalen bij deelname dezelfde prijs als OKRA leden</w:t>
      </w:r>
    </w:p>
    <w:p w14:paraId="537B7D41" w14:textId="77777777" w:rsidR="00C50402" w:rsidRPr="001859EA" w:rsidRDefault="00C50402" w:rsidP="00C50402">
      <w:pPr>
        <w:pStyle w:val="Plattetekst"/>
        <w:rPr>
          <w:i/>
          <w:sz w:val="24"/>
          <w:szCs w:val="24"/>
        </w:rPr>
      </w:pPr>
      <w:r w:rsidRPr="001859EA">
        <w:rPr>
          <w:rFonts w:ascii="Times New Roman" w:hAnsi="Times New Roman" w:cs="Times New Roman"/>
          <w:b/>
          <w:bCs/>
          <w:sz w:val="24"/>
          <w:szCs w:val="24"/>
        </w:rPr>
        <w:t>Niet Okra-leden die aan een activiteit wensen deel te nemen zijn niet verzekerd.(vb fietsen , wandelen , uitstappen</w:t>
      </w:r>
      <w:r w:rsidRPr="001859EA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3811488" w14:textId="77777777" w:rsidR="00C50402" w:rsidRPr="001859EA" w:rsidRDefault="00C50402" w:rsidP="00C50402">
      <w:pPr>
        <w:pStyle w:val="Plattetekst"/>
        <w:rPr>
          <w:i/>
          <w:sz w:val="24"/>
          <w:szCs w:val="24"/>
        </w:rPr>
      </w:pPr>
    </w:p>
    <w:p w14:paraId="47CB7133" w14:textId="77777777" w:rsidR="00162918" w:rsidRDefault="00162918">
      <w:pPr>
        <w:pStyle w:val="Plattetekst"/>
        <w:spacing w:before="11"/>
        <w:rPr>
          <w:i/>
        </w:rPr>
      </w:pPr>
    </w:p>
    <w:sectPr w:rsidR="00162918" w:rsidSect="00C000C0">
      <w:type w:val="continuous"/>
      <w:pgSz w:w="11910" w:h="16840"/>
      <w:pgMar w:top="0" w:right="1040" w:bottom="0" w:left="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ik">
    <w:altName w:val="Cambria"/>
    <w:charset w:val="00"/>
    <w:family w:val="auto"/>
    <w:pitch w:val="variable"/>
    <w:sig w:usb0="A0002A6F" w:usb1="C000205B" w:usb2="00000000" w:usb3="00000000" w:csb0="000000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TCMC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918"/>
    <w:rsid w:val="00002ADB"/>
    <w:rsid w:val="00017E74"/>
    <w:rsid w:val="00025536"/>
    <w:rsid w:val="00031EDA"/>
    <w:rsid w:val="000530AD"/>
    <w:rsid w:val="00054E6E"/>
    <w:rsid w:val="00092D37"/>
    <w:rsid w:val="000C2A79"/>
    <w:rsid w:val="00100845"/>
    <w:rsid w:val="00100969"/>
    <w:rsid w:val="00100C5E"/>
    <w:rsid w:val="001078E1"/>
    <w:rsid w:val="0011161B"/>
    <w:rsid w:val="00126471"/>
    <w:rsid w:val="0014791D"/>
    <w:rsid w:val="00162918"/>
    <w:rsid w:val="00162BC3"/>
    <w:rsid w:val="00180975"/>
    <w:rsid w:val="001D1317"/>
    <w:rsid w:val="00216CAA"/>
    <w:rsid w:val="00217504"/>
    <w:rsid w:val="00224770"/>
    <w:rsid w:val="00225EEF"/>
    <w:rsid w:val="00227FA6"/>
    <w:rsid w:val="00242A72"/>
    <w:rsid w:val="00283705"/>
    <w:rsid w:val="00291B99"/>
    <w:rsid w:val="002D06D5"/>
    <w:rsid w:val="002E2767"/>
    <w:rsid w:val="00305F27"/>
    <w:rsid w:val="00356C4E"/>
    <w:rsid w:val="0036356C"/>
    <w:rsid w:val="003800DF"/>
    <w:rsid w:val="00380558"/>
    <w:rsid w:val="0038148F"/>
    <w:rsid w:val="00393EE8"/>
    <w:rsid w:val="003A4FD7"/>
    <w:rsid w:val="003C5F1A"/>
    <w:rsid w:val="003D1301"/>
    <w:rsid w:val="003E458D"/>
    <w:rsid w:val="003F2E21"/>
    <w:rsid w:val="0040602E"/>
    <w:rsid w:val="00411D02"/>
    <w:rsid w:val="00431BE3"/>
    <w:rsid w:val="00452429"/>
    <w:rsid w:val="004901BF"/>
    <w:rsid w:val="004A0850"/>
    <w:rsid w:val="004A6A91"/>
    <w:rsid w:val="004B3DA1"/>
    <w:rsid w:val="004C07D1"/>
    <w:rsid w:val="004D5098"/>
    <w:rsid w:val="004D61FA"/>
    <w:rsid w:val="004D6834"/>
    <w:rsid w:val="004F261B"/>
    <w:rsid w:val="00503447"/>
    <w:rsid w:val="00504545"/>
    <w:rsid w:val="00513925"/>
    <w:rsid w:val="00532EEA"/>
    <w:rsid w:val="005435FE"/>
    <w:rsid w:val="005A023A"/>
    <w:rsid w:val="005C7635"/>
    <w:rsid w:val="005D2FC2"/>
    <w:rsid w:val="005F53BB"/>
    <w:rsid w:val="00617EC5"/>
    <w:rsid w:val="006308F3"/>
    <w:rsid w:val="0067768D"/>
    <w:rsid w:val="00680EDE"/>
    <w:rsid w:val="006A3268"/>
    <w:rsid w:val="006A333E"/>
    <w:rsid w:val="006C0156"/>
    <w:rsid w:val="006E5326"/>
    <w:rsid w:val="006E6B80"/>
    <w:rsid w:val="006F0616"/>
    <w:rsid w:val="00711A67"/>
    <w:rsid w:val="007345B0"/>
    <w:rsid w:val="00734DDE"/>
    <w:rsid w:val="00765995"/>
    <w:rsid w:val="00781C04"/>
    <w:rsid w:val="00791BCC"/>
    <w:rsid w:val="007B1949"/>
    <w:rsid w:val="007B25F9"/>
    <w:rsid w:val="007B53ED"/>
    <w:rsid w:val="007D0887"/>
    <w:rsid w:val="007D11EC"/>
    <w:rsid w:val="007D7E85"/>
    <w:rsid w:val="007F6CBF"/>
    <w:rsid w:val="008044F1"/>
    <w:rsid w:val="00836D1B"/>
    <w:rsid w:val="00837F8C"/>
    <w:rsid w:val="008469C1"/>
    <w:rsid w:val="008654A8"/>
    <w:rsid w:val="008A2E41"/>
    <w:rsid w:val="008D02BD"/>
    <w:rsid w:val="008D6CFA"/>
    <w:rsid w:val="008E3D31"/>
    <w:rsid w:val="008E5FCD"/>
    <w:rsid w:val="0093520E"/>
    <w:rsid w:val="009403D9"/>
    <w:rsid w:val="0098538C"/>
    <w:rsid w:val="00994D36"/>
    <w:rsid w:val="00995A75"/>
    <w:rsid w:val="009A3EAD"/>
    <w:rsid w:val="009B3638"/>
    <w:rsid w:val="00A33340"/>
    <w:rsid w:val="00A37D78"/>
    <w:rsid w:val="00A42A1B"/>
    <w:rsid w:val="00A535E6"/>
    <w:rsid w:val="00A64888"/>
    <w:rsid w:val="00A76742"/>
    <w:rsid w:val="00A81BDD"/>
    <w:rsid w:val="00A82A01"/>
    <w:rsid w:val="00A91288"/>
    <w:rsid w:val="00A9149B"/>
    <w:rsid w:val="00AA10ED"/>
    <w:rsid w:val="00AA7C4D"/>
    <w:rsid w:val="00AC3D5C"/>
    <w:rsid w:val="00AD2044"/>
    <w:rsid w:val="00AE5E45"/>
    <w:rsid w:val="00AF0AF9"/>
    <w:rsid w:val="00AF1D31"/>
    <w:rsid w:val="00B3268F"/>
    <w:rsid w:val="00B57556"/>
    <w:rsid w:val="00B63B72"/>
    <w:rsid w:val="00B64502"/>
    <w:rsid w:val="00B75CE9"/>
    <w:rsid w:val="00BA4957"/>
    <w:rsid w:val="00BB2F1F"/>
    <w:rsid w:val="00BC090B"/>
    <w:rsid w:val="00BC1DF3"/>
    <w:rsid w:val="00BD67DE"/>
    <w:rsid w:val="00BF5CC6"/>
    <w:rsid w:val="00C000C0"/>
    <w:rsid w:val="00C11505"/>
    <w:rsid w:val="00C452FC"/>
    <w:rsid w:val="00C50402"/>
    <w:rsid w:val="00C84BD9"/>
    <w:rsid w:val="00C93B6B"/>
    <w:rsid w:val="00CA15F4"/>
    <w:rsid w:val="00CA5D44"/>
    <w:rsid w:val="00CB0B8C"/>
    <w:rsid w:val="00CB40FD"/>
    <w:rsid w:val="00CC5439"/>
    <w:rsid w:val="00CC5B36"/>
    <w:rsid w:val="00CF2271"/>
    <w:rsid w:val="00D02092"/>
    <w:rsid w:val="00D03A45"/>
    <w:rsid w:val="00D111A3"/>
    <w:rsid w:val="00D27C42"/>
    <w:rsid w:val="00D40E83"/>
    <w:rsid w:val="00D52C19"/>
    <w:rsid w:val="00D73EB1"/>
    <w:rsid w:val="00DA089D"/>
    <w:rsid w:val="00DA684E"/>
    <w:rsid w:val="00DC19DA"/>
    <w:rsid w:val="00DE7A30"/>
    <w:rsid w:val="00E00AF6"/>
    <w:rsid w:val="00E013CE"/>
    <w:rsid w:val="00E0652C"/>
    <w:rsid w:val="00E07F96"/>
    <w:rsid w:val="00E103AE"/>
    <w:rsid w:val="00E12AEB"/>
    <w:rsid w:val="00E131EB"/>
    <w:rsid w:val="00E5576E"/>
    <w:rsid w:val="00E6434E"/>
    <w:rsid w:val="00E7504E"/>
    <w:rsid w:val="00EA64BB"/>
    <w:rsid w:val="00F75DFE"/>
    <w:rsid w:val="00F80D2E"/>
    <w:rsid w:val="00FA11DA"/>
    <w:rsid w:val="00FA31A6"/>
    <w:rsid w:val="00FB1F60"/>
    <w:rsid w:val="00FC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47CB7117"/>
  <w15:docId w15:val="{1C2ABA7E-DDDB-4CC0-8D4F-7F741AF4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00C0"/>
    <w:rPr>
      <w:rFonts w:ascii="Lucida Sans" w:eastAsia="Lucida Sans" w:hAnsi="Lucida Sans" w:cs="Lucida Sans"/>
      <w:lang w:val="pt-PT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00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C000C0"/>
    <w:rPr>
      <w:sz w:val="18"/>
      <w:szCs w:val="18"/>
    </w:rPr>
  </w:style>
  <w:style w:type="paragraph" w:styleId="Titel">
    <w:name w:val="Title"/>
    <w:basedOn w:val="Standaard"/>
    <w:uiPriority w:val="10"/>
    <w:qFormat/>
    <w:rsid w:val="00C000C0"/>
    <w:pPr>
      <w:ind w:left="5667"/>
    </w:pPr>
    <w:rPr>
      <w:sz w:val="20"/>
      <w:szCs w:val="20"/>
    </w:rPr>
  </w:style>
  <w:style w:type="paragraph" w:styleId="Lijstalinea">
    <w:name w:val="List Paragraph"/>
    <w:basedOn w:val="Standaard"/>
    <w:uiPriority w:val="1"/>
    <w:qFormat/>
    <w:rsid w:val="00C000C0"/>
  </w:style>
  <w:style w:type="paragraph" w:customStyle="1" w:styleId="TableParagraph">
    <w:name w:val="Table Paragraph"/>
    <w:basedOn w:val="Standaard"/>
    <w:uiPriority w:val="1"/>
    <w:qFormat/>
    <w:rsid w:val="00C000C0"/>
  </w:style>
  <w:style w:type="character" w:styleId="Hyperlink">
    <w:name w:val="Hyperlink"/>
    <w:basedOn w:val="Standaardalinea-lettertype"/>
    <w:uiPriority w:val="99"/>
    <w:unhideWhenUsed/>
    <w:rsid w:val="00DC19DA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C19DA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31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31EB"/>
    <w:rPr>
      <w:rFonts w:ascii="Tahoma" w:eastAsia="Lucida Sans" w:hAnsi="Tahoma" w:cs="Tahoma"/>
      <w:sz w:val="16"/>
      <w:szCs w:val="16"/>
      <w:lang w:val="pt-PT"/>
    </w:rPr>
  </w:style>
  <w:style w:type="paragraph" w:styleId="Normaalweb">
    <w:name w:val="Normal (Web)"/>
    <w:basedOn w:val="Standaard"/>
    <w:uiPriority w:val="99"/>
    <w:unhideWhenUsed/>
    <w:rsid w:val="005435F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50402"/>
    <w:rPr>
      <w:rFonts w:ascii="Lucida Sans" w:eastAsia="Lucida Sans" w:hAnsi="Lucida Sans" w:cs="Lucida Sans"/>
      <w:sz w:val="18"/>
      <w:szCs w:val="18"/>
      <w:lang w:val="pt-PT"/>
    </w:rPr>
  </w:style>
  <w:style w:type="paragraph" w:customStyle="1" w:styleId="Default">
    <w:name w:val="Default"/>
    <w:rsid w:val="00C50402"/>
    <w:pPr>
      <w:widowControl/>
      <w:adjustRightInd w:val="0"/>
    </w:pPr>
    <w:rPr>
      <w:rFonts w:ascii="Lucida Sans" w:hAnsi="Lucida Sans" w:cs="Lucida Sans"/>
      <w:color w:val="000000"/>
      <w:sz w:val="24"/>
      <w:szCs w:val="24"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2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image" Target="media/image9.emf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mailto:andre.jans@skynet.be" TargetMode="External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hyperlink" Target="mailto:marcel.vangeel@skynet.b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ina.deygers@gmail.com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25b408-bc56-4b2e-bc2d-dea3d8c1035a" xsi:nil="true"/>
    <lcf76f155ced4ddcb4097134ff3c332f xmlns="f853e8a5-603e-46d6-8b34-fca5a55ba129">
      <Terms xmlns="http://schemas.microsoft.com/office/infopath/2007/PartnerControls"/>
    </lcf76f155ced4ddcb4097134ff3c332f>
    <SharedWithUsers xmlns="7b25b408-bc56-4b2e-bc2d-dea3d8c1035a">
      <UserInfo>
        <DisplayName/>
        <AccountId xsi:nil="true"/>
        <AccountType/>
      </UserInfo>
    </SharedWithUsers>
    <MediaLengthInSeconds xmlns="f853e8a5-603e-46d6-8b34-fca5a55ba1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6D6510FC080C4CAD2C50FC087EE5C5" ma:contentTypeVersion="17" ma:contentTypeDescription="Een nieuw document maken." ma:contentTypeScope="" ma:versionID="5701aebf03c693547e841e60cc5aa17a">
  <xsd:schema xmlns:xsd="http://www.w3.org/2001/XMLSchema" xmlns:xs="http://www.w3.org/2001/XMLSchema" xmlns:p="http://schemas.microsoft.com/office/2006/metadata/properties" xmlns:ns2="f853e8a5-603e-46d6-8b34-fca5a55ba129" xmlns:ns3="7b25b408-bc56-4b2e-bc2d-dea3d8c1035a" targetNamespace="http://schemas.microsoft.com/office/2006/metadata/properties" ma:root="true" ma:fieldsID="8cd2c7cdeec5c060806d89ebaa7f1965" ns2:_="" ns3:_="">
    <xsd:import namespace="f853e8a5-603e-46d6-8b34-fca5a55ba129"/>
    <xsd:import namespace="7b25b408-bc56-4b2e-bc2d-dea3d8c103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3e8a5-603e-46d6-8b34-fca5a55ba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79c1f71-01c8-4970-8991-b376728a6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5b408-bc56-4b2e-bc2d-dea3d8c10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aee28c-cc56-467b-82c4-7c2a566e8b83}" ma:internalName="TaxCatchAll" ma:showField="CatchAllData" ma:web="7b25b408-bc56-4b2e-bc2d-dea3d8c10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4F5D3E-AC05-477E-91B6-F49BC10CE745}">
  <ds:schemaRefs>
    <ds:schemaRef ds:uri="http://schemas.microsoft.com/office/2006/metadata/properties"/>
    <ds:schemaRef ds:uri="http://schemas.microsoft.com/office/infopath/2007/PartnerControls"/>
    <ds:schemaRef ds:uri="7b25b408-bc56-4b2e-bc2d-dea3d8c1035a"/>
    <ds:schemaRef ds:uri="f853e8a5-603e-46d6-8b34-fca5a55ba129"/>
  </ds:schemaRefs>
</ds:datastoreItem>
</file>

<file path=customXml/itemProps2.xml><?xml version="1.0" encoding="utf-8"?>
<ds:datastoreItem xmlns:ds="http://schemas.openxmlformats.org/officeDocument/2006/customXml" ds:itemID="{E0BDD3CD-187C-4472-A250-3CA6E9E0A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3e8a5-603e-46d6-8b34-fca5a55ba129"/>
    <ds:schemaRef ds:uri="7b25b408-bc56-4b2e-bc2d-dea3d8c10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371A79-6E6D-4BCE-B9FB-1B0924C3D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261</Words>
  <Characters>1660</Characters>
  <Application>Microsoft Office Word</Application>
  <DocSecurity>0</DocSecurity>
  <Lines>118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André Jans</cp:lastModifiedBy>
  <cp:revision>145</cp:revision>
  <dcterms:created xsi:type="dcterms:W3CDTF">2024-06-26T08:24:00Z</dcterms:created>
  <dcterms:modified xsi:type="dcterms:W3CDTF">2026-10-01T18:12:00Z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0x010100D56D6510FC080C4CAD2C50FC087EE5C5</vt:lpwstr>
  </property>
  <property fmtid="{D5CDD505-2E9C-101B-9397-08002B2CF9AE}" pid="7" name="Order">
    <vt:r8>3948800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</Properties>
</file>